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B9" w:rsidRPr="005006BF" w:rsidRDefault="001008B9" w:rsidP="009A193D">
      <w:pPr>
        <w:tabs>
          <w:tab w:val="left" w:pos="5400"/>
        </w:tabs>
        <w:jc w:val="center"/>
        <w:rPr>
          <w:rFonts w:ascii="Arial" w:hAnsi="Arial" w:cs="Arial"/>
          <w:b/>
          <w:lang w:val="en-US"/>
        </w:rPr>
      </w:pPr>
      <w:bookmarkStart w:id="0" w:name="_GoBack"/>
      <w:bookmarkEnd w:id="0"/>
    </w:p>
    <w:p w:rsidR="00FA0DCB" w:rsidRPr="00DA5306" w:rsidRDefault="00FA0DCB" w:rsidP="00FA0DC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804"/>
      </w:tblGrid>
      <w:tr w:rsidR="00C03C4A" w:rsidTr="00C03C4A">
        <w:tc>
          <w:tcPr>
            <w:tcW w:w="10173" w:type="dxa"/>
            <w:gridSpan w:val="2"/>
          </w:tcPr>
          <w:p w:rsidR="00C03C4A" w:rsidRPr="00C03C4A" w:rsidRDefault="00C03C4A" w:rsidP="00C03C4A">
            <w:pPr>
              <w:jc w:val="center"/>
              <w:rPr>
                <w:b/>
              </w:rPr>
            </w:pPr>
            <w:r w:rsidRPr="00C03C4A">
              <w:rPr>
                <w:b/>
              </w:rPr>
              <w:t xml:space="preserve">ΣΤΟΙΧΕΙΑ ΦΟΙΤΗΤΗ </w:t>
            </w:r>
          </w:p>
          <w:p w:rsidR="00C03C4A" w:rsidRPr="00C03C4A" w:rsidRDefault="00C03C4A" w:rsidP="00C03C4A">
            <w:pPr>
              <w:jc w:val="center"/>
              <w:rPr>
                <w:b/>
              </w:rPr>
            </w:pPr>
            <w:r w:rsidRPr="00C03C4A">
              <w:rPr>
                <w:b/>
              </w:rPr>
              <w:t>για Πρακτική Άσκηση μέσω ΕΣΠΑ</w:t>
            </w:r>
          </w:p>
        </w:tc>
      </w:tr>
      <w:tr w:rsidR="00C03C4A" w:rsidTr="00C03C4A">
        <w:trPr>
          <w:trHeight w:val="561"/>
        </w:trPr>
        <w:tc>
          <w:tcPr>
            <w:tcW w:w="3369" w:type="dxa"/>
          </w:tcPr>
          <w:p w:rsidR="00C03C4A" w:rsidRPr="00C03C4A" w:rsidRDefault="00C03C4A" w:rsidP="00224B9C">
            <w:pPr>
              <w:rPr>
                <w:lang w:val="en-US"/>
              </w:rPr>
            </w:pPr>
            <w:r>
              <w:t>ΕΠΩΝΥΜΟ</w:t>
            </w:r>
            <w:r w:rsidRPr="00C03C4A">
              <w:rPr>
                <w:lang w:val="en-US"/>
              </w:rPr>
              <w:t>:</w:t>
            </w:r>
          </w:p>
        </w:tc>
        <w:tc>
          <w:tcPr>
            <w:tcW w:w="6804" w:type="dxa"/>
          </w:tcPr>
          <w:p w:rsidR="00C03C4A" w:rsidRDefault="00C03C4A" w:rsidP="00224B9C"/>
        </w:tc>
      </w:tr>
      <w:tr w:rsidR="00C03C4A" w:rsidTr="00C03C4A">
        <w:trPr>
          <w:trHeight w:val="555"/>
        </w:trPr>
        <w:tc>
          <w:tcPr>
            <w:tcW w:w="3369" w:type="dxa"/>
          </w:tcPr>
          <w:p w:rsidR="00C03C4A" w:rsidRDefault="00C03C4A" w:rsidP="00224B9C">
            <w:r>
              <w:t>ΟΝΟΜΑ</w:t>
            </w:r>
            <w:r w:rsidRPr="00C03C4A">
              <w:rPr>
                <w:lang w:val="en-US"/>
              </w:rPr>
              <w:t>:</w:t>
            </w:r>
          </w:p>
        </w:tc>
        <w:tc>
          <w:tcPr>
            <w:tcW w:w="6804" w:type="dxa"/>
          </w:tcPr>
          <w:p w:rsidR="00C03C4A" w:rsidRDefault="00C03C4A" w:rsidP="00224B9C"/>
        </w:tc>
      </w:tr>
      <w:tr w:rsidR="00C03C4A" w:rsidTr="00C03C4A">
        <w:trPr>
          <w:trHeight w:val="580"/>
        </w:trPr>
        <w:tc>
          <w:tcPr>
            <w:tcW w:w="3369" w:type="dxa"/>
          </w:tcPr>
          <w:p w:rsidR="00C03C4A" w:rsidRDefault="00C03C4A" w:rsidP="00224B9C">
            <w:r>
              <w:t>ΟΝΟΜΑ ΠΑΤΡΟΣ</w:t>
            </w:r>
            <w:r w:rsidRPr="00C03C4A">
              <w:rPr>
                <w:lang w:val="en-US"/>
              </w:rPr>
              <w:t>:</w:t>
            </w:r>
          </w:p>
        </w:tc>
        <w:tc>
          <w:tcPr>
            <w:tcW w:w="6804" w:type="dxa"/>
          </w:tcPr>
          <w:p w:rsidR="00C03C4A" w:rsidRDefault="00C03C4A" w:rsidP="00224B9C"/>
        </w:tc>
      </w:tr>
      <w:tr w:rsidR="00C03C4A" w:rsidTr="00C03C4A">
        <w:trPr>
          <w:trHeight w:val="561"/>
        </w:trPr>
        <w:tc>
          <w:tcPr>
            <w:tcW w:w="3369" w:type="dxa"/>
          </w:tcPr>
          <w:p w:rsidR="00C03C4A" w:rsidRDefault="00C03C4A" w:rsidP="00224B9C">
            <w:r>
              <w:t>ΟΝΟΜΑ ΜΗΤΡΟΣ</w:t>
            </w:r>
            <w:r w:rsidRPr="00C03C4A">
              <w:rPr>
                <w:lang w:val="en-US"/>
              </w:rPr>
              <w:t>:</w:t>
            </w:r>
          </w:p>
        </w:tc>
        <w:tc>
          <w:tcPr>
            <w:tcW w:w="6804" w:type="dxa"/>
          </w:tcPr>
          <w:p w:rsidR="00C03C4A" w:rsidRDefault="00C03C4A" w:rsidP="00224B9C"/>
        </w:tc>
      </w:tr>
      <w:tr w:rsidR="00C03C4A" w:rsidTr="00C03C4A">
        <w:trPr>
          <w:trHeight w:val="540"/>
        </w:trPr>
        <w:tc>
          <w:tcPr>
            <w:tcW w:w="3369" w:type="dxa"/>
          </w:tcPr>
          <w:p w:rsidR="00C03C4A" w:rsidRDefault="00C03C4A" w:rsidP="00224B9C">
            <w:r>
              <w:t>ΗΜΕΡΟΜΗΝΙΑ ΓΕΝΝΗΣΗΣ</w:t>
            </w:r>
            <w:r w:rsidRPr="00C03C4A">
              <w:rPr>
                <w:lang w:val="en-US"/>
              </w:rPr>
              <w:t>:</w:t>
            </w:r>
          </w:p>
        </w:tc>
        <w:tc>
          <w:tcPr>
            <w:tcW w:w="6804" w:type="dxa"/>
          </w:tcPr>
          <w:p w:rsidR="00C03C4A" w:rsidRDefault="00C03C4A" w:rsidP="00224B9C"/>
        </w:tc>
      </w:tr>
      <w:tr w:rsidR="00C03C4A" w:rsidTr="00C03C4A">
        <w:trPr>
          <w:trHeight w:val="563"/>
        </w:trPr>
        <w:tc>
          <w:tcPr>
            <w:tcW w:w="3369" w:type="dxa"/>
          </w:tcPr>
          <w:p w:rsidR="00C03C4A" w:rsidRDefault="00C03C4A" w:rsidP="00224B9C">
            <w:r>
              <w:t>Α.Δ.Τ.</w:t>
            </w:r>
            <w:r w:rsidRPr="00C03C4A">
              <w:rPr>
                <w:lang w:val="en-US"/>
              </w:rPr>
              <w:t xml:space="preserve"> :</w:t>
            </w:r>
          </w:p>
        </w:tc>
        <w:tc>
          <w:tcPr>
            <w:tcW w:w="6804" w:type="dxa"/>
          </w:tcPr>
          <w:p w:rsidR="00C03C4A" w:rsidRDefault="00C03C4A" w:rsidP="00224B9C"/>
        </w:tc>
      </w:tr>
      <w:tr w:rsidR="00C03C4A" w:rsidTr="00C03C4A">
        <w:trPr>
          <w:trHeight w:val="570"/>
        </w:trPr>
        <w:tc>
          <w:tcPr>
            <w:tcW w:w="3369" w:type="dxa"/>
          </w:tcPr>
          <w:p w:rsidR="00C03C4A" w:rsidRDefault="00C03C4A" w:rsidP="00224B9C">
            <w:r>
              <w:t>ΑΦΜ</w:t>
            </w:r>
            <w:r w:rsidRPr="00C03C4A">
              <w:rPr>
                <w:lang w:val="en-US"/>
              </w:rPr>
              <w:t>:</w:t>
            </w:r>
          </w:p>
        </w:tc>
        <w:tc>
          <w:tcPr>
            <w:tcW w:w="6804" w:type="dxa"/>
          </w:tcPr>
          <w:p w:rsidR="00C03C4A" w:rsidRDefault="00C03C4A" w:rsidP="00224B9C"/>
        </w:tc>
      </w:tr>
      <w:tr w:rsidR="00C03C4A" w:rsidTr="00C03C4A">
        <w:trPr>
          <w:trHeight w:val="559"/>
        </w:trPr>
        <w:tc>
          <w:tcPr>
            <w:tcW w:w="3369" w:type="dxa"/>
          </w:tcPr>
          <w:p w:rsidR="00C03C4A" w:rsidRDefault="00C03C4A" w:rsidP="00224B9C">
            <w:r>
              <w:t>ΔΟΥ</w:t>
            </w:r>
            <w:r w:rsidRPr="00C03C4A">
              <w:rPr>
                <w:lang w:val="en-US"/>
              </w:rPr>
              <w:t>:</w:t>
            </w:r>
          </w:p>
        </w:tc>
        <w:tc>
          <w:tcPr>
            <w:tcW w:w="6804" w:type="dxa"/>
          </w:tcPr>
          <w:p w:rsidR="00C03C4A" w:rsidRDefault="00C03C4A" w:rsidP="00224B9C"/>
        </w:tc>
      </w:tr>
      <w:tr w:rsidR="00C03C4A" w:rsidTr="00C03C4A">
        <w:trPr>
          <w:trHeight w:val="553"/>
        </w:trPr>
        <w:tc>
          <w:tcPr>
            <w:tcW w:w="3369" w:type="dxa"/>
          </w:tcPr>
          <w:p w:rsidR="00C03C4A" w:rsidRDefault="00C03C4A" w:rsidP="00224B9C">
            <w:r>
              <w:t>ΑΜΚΑ</w:t>
            </w:r>
            <w:r w:rsidRPr="00C03C4A">
              <w:rPr>
                <w:lang w:val="en-US"/>
              </w:rPr>
              <w:t>:</w:t>
            </w:r>
          </w:p>
        </w:tc>
        <w:tc>
          <w:tcPr>
            <w:tcW w:w="6804" w:type="dxa"/>
          </w:tcPr>
          <w:p w:rsidR="00C03C4A" w:rsidRDefault="00C03C4A" w:rsidP="00224B9C"/>
        </w:tc>
      </w:tr>
      <w:tr w:rsidR="00C03C4A" w:rsidTr="00C03C4A">
        <w:trPr>
          <w:trHeight w:val="561"/>
        </w:trPr>
        <w:tc>
          <w:tcPr>
            <w:tcW w:w="3369" w:type="dxa"/>
          </w:tcPr>
          <w:p w:rsidR="00C03C4A" w:rsidRDefault="00C03C4A" w:rsidP="00224B9C">
            <w:r>
              <w:t>ΑΜΑ</w:t>
            </w:r>
            <w:r w:rsidRPr="00C03C4A">
              <w:rPr>
                <w:lang w:val="en-US"/>
              </w:rPr>
              <w:t>:</w:t>
            </w:r>
          </w:p>
        </w:tc>
        <w:tc>
          <w:tcPr>
            <w:tcW w:w="6804" w:type="dxa"/>
          </w:tcPr>
          <w:p w:rsidR="00C03C4A" w:rsidRDefault="00C03C4A" w:rsidP="00224B9C"/>
        </w:tc>
      </w:tr>
      <w:tr w:rsidR="00C03C4A" w:rsidTr="00C03C4A">
        <w:trPr>
          <w:trHeight w:val="816"/>
        </w:trPr>
        <w:tc>
          <w:tcPr>
            <w:tcW w:w="3369" w:type="dxa"/>
          </w:tcPr>
          <w:p w:rsidR="00C03C4A" w:rsidRPr="00C03C4A" w:rsidRDefault="00C03C4A" w:rsidP="00F22DD8">
            <w:pPr>
              <w:rPr>
                <w:lang w:val="en-US"/>
              </w:rPr>
            </w:pPr>
            <w:r>
              <w:t>ΤΡΑΠΕΖΙΚΟΣ ΛΟΓΑΡΙΑΣΜΟΣ &amp; ΙΒΑΝ</w:t>
            </w:r>
            <w:r w:rsidRPr="00C03C4A">
              <w:rPr>
                <w:lang w:val="en-US"/>
              </w:rPr>
              <w:t>:</w:t>
            </w:r>
          </w:p>
        </w:tc>
        <w:tc>
          <w:tcPr>
            <w:tcW w:w="6804" w:type="dxa"/>
          </w:tcPr>
          <w:p w:rsidR="00C03C4A" w:rsidRDefault="00C03C4A" w:rsidP="00224B9C"/>
        </w:tc>
      </w:tr>
      <w:tr w:rsidR="00C03C4A" w:rsidTr="00C03C4A">
        <w:trPr>
          <w:trHeight w:val="558"/>
        </w:trPr>
        <w:tc>
          <w:tcPr>
            <w:tcW w:w="3369" w:type="dxa"/>
          </w:tcPr>
          <w:p w:rsidR="00C03C4A" w:rsidRDefault="00C03C4A" w:rsidP="00224B9C">
            <w:r>
              <w:t>ΔΙΕΥΘΥΝΣΗ ΜΟΝΙΜΗΣ ΚΑΤΟΙΚΙΑΣ</w:t>
            </w:r>
            <w:r w:rsidRPr="00C03C4A">
              <w:rPr>
                <w:lang w:val="en-US"/>
              </w:rPr>
              <w:t>:</w:t>
            </w:r>
          </w:p>
        </w:tc>
        <w:tc>
          <w:tcPr>
            <w:tcW w:w="6804" w:type="dxa"/>
          </w:tcPr>
          <w:p w:rsidR="00C03C4A" w:rsidRDefault="00C03C4A" w:rsidP="00224B9C"/>
        </w:tc>
      </w:tr>
      <w:tr w:rsidR="00C03C4A" w:rsidTr="00C03C4A">
        <w:trPr>
          <w:trHeight w:val="572"/>
        </w:trPr>
        <w:tc>
          <w:tcPr>
            <w:tcW w:w="3369" w:type="dxa"/>
          </w:tcPr>
          <w:p w:rsidR="00C03C4A" w:rsidRDefault="00C03C4A" w:rsidP="00224B9C">
            <w:r>
              <w:t xml:space="preserve">ΤΗΛΕΦΩΝΟ </w:t>
            </w:r>
          </w:p>
          <w:p w:rsidR="00C03C4A" w:rsidRDefault="00C03C4A" w:rsidP="00224B9C">
            <w:r>
              <w:t>(ΟΙΚΙΑΣ &amp; ΚΙΝΗΤΟ)</w:t>
            </w:r>
            <w:r w:rsidRPr="00C03C4A">
              <w:rPr>
                <w:lang w:val="en-US"/>
              </w:rPr>
              <w:t>:</w:t>
            </w:r>
          </w:p>
        </w:tc>
        <w:tc>
          <w:tcPr>
            <w:tcW w:w="6804" w:type="dxa"/>
          </w:tcPr>
          <w:p w:rsidR="00C03C4A" w:rsidRDefault="00C03C4A" w:rsidP="00224B9C"/>
        </w:tc>
      </w:tr>
    </w:tbl>
    <w:p w:rsidR="00DA5306" w:rsidRDefault="00DA5306" w:rsidP="00DA5306">
      <w:pPr>
        <w:rPr>
          <w:rFonts w:ascii="Arial" w:hAnsi="Arial" w:cs="Arial"/>
          <w:sz w:val="20"/>
          <w:szCs w:val="20"/>
        </w:rPr>
      </w:pPr>
    </w:p>
    <w:p w:rsidR="00C03C4A" w:rsidRDefault="00C03C4A" w:rsidP="00C03C4A">
      <w:pPr>
        <w:tabs>
          <w:tab w:val="left" w:pos="6030"/>
        </w:tabs>
        <w:rPr>
          <w:i/>
          <w:sz w:val="16"/>
          <w:szCs w:val="16"/>
        </w:rPr>
      </w:pPr>
      <w:r>
        <w:tab/>
        <w:t>Ο/Η</w:t>
      </w:r>
      <w:r w:rsidRPr="00E91B18">
        <w:rPr>
          <w:i/>
          <w:sz w:val="16"/>
          <w:szCs w:val="16"/>
        </w:rPr>
        <w:t>………………………</w:t>
      </w:r>
      <w:r>
        <w:rPr>
          <w:i/>
          <w:sz w:val="16"/>
          <w:szCs w:val="16"/>
        </w:rPr>
        <w:t xml:space="preserve">…     </w:t>
      </w:r>
    </w:p>
    <w:p w:rsidR="00C03C4A" w:rsidRDefault="00C03C4A" w:rsidP="00C03C4A">
      <w:pPr>
        <w:tabs>
          <w:tab w:val="left" w:pos="6030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ab/>
        <w:t xml:space="preserve"> (</w:t>
      </w:r>
      <w:r w:rsidRPr="00E91B18">
        <w:rPr>
          <w:i/>
          <w:sz w:val="16"/>
          <w:szCs w:val="16"/>
        </w:rPr>
        <w:t>ονομ/νυμο σπουδαστή)</w:t>
      </w:r>
      <w:r>
        <w:rPr>
          <w:i/>
          <w:sz w:val="16"/>
          <w:szCs w:val="16"/>
        </w:rPr>
        <w:t xml:space="preserve"> </w:t>
      </w:r>
    </w:p>
    <w:p w:rsidR="00C03C4A" w:rsidRDefault="00C03C4A" w:rsidP="00C03C4A">
      <w:pPr>
        <w:tabs>
          <w:tab w:val="left" w:pos="6030"/>
        </w:tabs>
        <w:rPr>
          <w:i/>
          <w:sz w:val="16"/>
          <w:szCs w:val="16"/>
        </w:rPr>
      </w:pPr>
    </w:p>
    <w:p w:rsidR="00C03C4A" w:rsidRDefault="00C03C4A" w:rsidP="00C03C4A">
      <w:pPr>
        <w:tabs>
          <w:tab w:val="left" w:pos="6030"/>
        </w:tabs>
        <w:rPr>
          <w:i/>
          <w:sz w:val="16"/>
          <w:szCs w:val="16"/>
        </w:rPr>
      </w:pPr>
    </w:p>
    <w:p w:rsidR="00C03C4A" w:rsidRDefault="00C03C4A" w:rsidP="00C03C4A">
      <w:pPr>
        <w:tabs>
          <w:tab w:val="left" w:pos="6030"/>
        </w:tabs>
        <w:rPr>
          <w:i/>
          <w:sz w:val="16"/>
          <w:szCs w:val="16"/>
        </w:rPr>
      </w:pPr>
    </w:p>
    <w:p w:rsidR="00C03C4A" w:rsidRDefault="00C03C4A" w:rsidP="00C03C4A">
      <w:pPr>
        <w:tabs>
          <w:tab w:val="left" w:pos="6030"/>
        </w:tabs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(Υπογραφή)          </w:t>
      </w:r>
    </w:p>
    <w:p w:rsidR="00C03C4A" w:rsidRDefault="00C03C4A" w:rsidP="00C03C4A"/>
    <w:p w:rsidR="00C03C4A" w:rsidRPr="00E91B18" w:rsidRDefault="00C03C4A" w:rsidP="00C03C4A">
      <w:r>
        <w:t>Συνημμένα έγγραφα</w:t>
      </w:r>
      <w:r w:rsidRPr="00E91B18">
        <w:t xml:space="preserve">: </w:t>
      </w:r>
    </w:p>
    <w:p w:rsidR="00C03C4A" w:rsidRPr="00E91B18" w:rsidRDefault="00C03C4A" w:rsidP="00C03C4A">
      <w:pPr>
        <w:pStyle w:val="ab"/>
        <w:numPr>
          <w:ilvl w:val="0"/>
          <w:numId w:val="8"/>
        </w:numPr>
        <w:spacing w:after="0" w:line="240" w:lineRule="auto"/>
        <w:ind w:left="426" w:hanging="426"/>
      </w:pPr>
      <w:r>
        <w:t>Αστυνομική Ταυτότητα</w:t>
      </w:r>
    </w:p>
    <w:p w:rsidR="00C03C4A" w:rsidRPr="00E91B18" w:rsidRDefault="00C03C4A" w:rsidP="00C03C4A">
      <w:pPr>
        <w:pStyle w:val="ab"/>
        <w:numPr>
          <w:ilvl w:val="0"/>
          <w:numId w:val="8"/>
        </w:numPr>
        <w:ind w:left="426" w:hanging="426"/>
      </w:pPr>
      <w:r>
        <w:t>Βεβαίωση Απόδοσης ΑΦΜ</w:t>
      </w:r>
    </w:p>
    <w:p w:rsidR="00C03C4A" w:rsidRPr="00E91B18" w:rsidRDefault="00C03C4A" w:rsidP="00C03C4A">
      <w:pPr>
        <w:pStyle w:val="ab"/>
        <w:numPr>
          <w:ilvl w:val="0"/>
          <w:numId w:val="8"/>
        </w:numPr>
        <w:ind w:left="426" w:hanging="426"/>
      </w:pPr>
      <w:r>
        <w:t>Βεβαίωση ΑΜΚΑ</w:t>
      </w:r>
    </w:p>
    <w:p w:rsidR="00C03C4A" w:rsidRDefault="00C03C4A" w:rsidP="00C03C4A">
      <w:pPr>
        <w:pStyle w:val="ab"/>
        <w:numPr>
          <w:ilvl w:val="0"/>
          <w:numId w:val="8"/>
        </w:numPr>
        <w:ind w:left="426" w:hanging="426"/>
      </w:pPr>
      <w:r>
        <w:t xml:space="preserve">Βεβαίωση Απογραφής Άμεσα Ασφαλισμένου (Α.Μ.Α.) στο ΙΚΑ </w:t>
      </w:r>
    </w:p>
    <w:p w:rsidR="00C03C4A" w:rsidRDefault="00C03C4A" w:rsidP="00C03C4A">
      <w:pPr>
        <w:pStyle w:val="ab"/>
        <w:numPr>
          <w:ilvl w:val="0"/>
          <w:numId w:val="8"/>
        </w:numPr>
        <w:ind w:left="426" w:hanging="426"/>
      </w:pPr>
      <w:r>
        <w:t>Τραπεζικός Λογαριασμός φοιτητή</w:t>
      </w:r>
      <w:r w:rsidRPr="00386430">
        <w:t xml:space="preserve"> </w:t>
      </w:r>
      <w:r>
        <w:t>(</w:t>
      </w:r>
      <w:r w:rsidRPr="00307DA0">
        <w:rPr>
          <w:sz w:val="20"/>
          <w:szCs w:val="20"/>
        </w:rPr>
        <w:t>πρώτο όνομα στο τραπ</w:t>
      </w:r>
      <w:r>
        <w:rPr>
          <w:sz w:val="20"/>
          <w:szCs w:val="20"/>
        </w:rPr>
        <w:t>.</w:t>
      </w:r>
      <w:r w:rsidRPr="00307DA0">
        <w:rPr>
          <w:sz w:val="20"/>
          <w:szCs w:val="20"/>
        </w:rPr>
        <w:t xml:space="preserve"> λογαριασμό να είναι </w:t>
      </w:r>
      <w:r>
        <w:rPr>
          <w:sz w:val="20"/>
          <w:szCs w:val="20"/>
        </w:rPr>
        <w:t>του</w:t>
      </w:r>
      <w:r w:rsidRPr="00307DA0">
        <w:rPr>
          <w:sz w:val="20"/>
          <w:szCs w:val="20"/>
        </w:rPr>
        <w:t xml:space="preserve"> φοιτητή</w:t>
      </w:r>
      <w:r>
        <w:rPr>
          <w:sz w:val="20"/>
          <w:szCs w:val="20"/>
        </w:rPr>
        <w:t>)</w:t>
      </w:r>
    </w:p>
    <w:p w:rsidR="00C03C4A" w:rsidRDefault="00C03C4A" w:rsidP="00C03C4A">
      <w:pPr>
        <w:pStyle w:val="ab"/>
        <w:ind w:left="426"/>
      </w:pPr>
      <w:r>
        <w:t>(</w:t>
      </w:r>
      <w:r w:rsidRPr="00307DA0">
        <w:rPr>
          <w:sz w:val="20"/>
          <w:szCs w:val="20"/>
        </w:rPr>
        <w:t>φωτοτυπία της 1</w:t>
      </w:r>
      <w:r w:rsidRPr="00307DA0">
        <w:rPr>
          <w:sz w:val="20"/>
          <w:szCs w:val="20"/>
          <w:vertAlign w:val="superscript"/>
        </w:rPr>
        <w:t>ης</w:t>
      </w:r>
      <w:r w:rsidRPr="00307DA0">
        <w:rPr>
          <w:sz w:val="20"/>
          <w:szCs w:val="20"/>
        </w:rPr>
        <w:t xml:space="preserve"> σελίδας του βιβλιαρίου τραπ</w:t>
      </w:r>
      <w:r>
        <w:rPr>
          <w:sz w:val="20"/>
          <w:szCs w:val="20"/>
        </w:rPr>
        <w:t xml:space="preserve">έζης ή της καρτέλας ανοίγματος </w:t>
      </w:r>
      <w:r w:rsidRPr="00307DA0">
        <w:rPr>
          <w:sz w:val="20"/>
          <w:szCs w:val="20"/>
        </w:rPr>
        <w:t>τραπεζικού λογαριασμού</w:t>
      </w:r>
      <w:r>
        <w:t xml:space="preserve">) </w:t>
      </w:r>
    </w:p>
    <w:p w:rsidR="00C03C4A" w:rsidRDefault="00C03C4A" w:rsidP="00C03C4A">
      <w:pPr>
        <w:pStyle w:val="ab"/>
        <w:numPr>
          <w:ilvl w:val="0"/>
          <w:numId w:val="8"/>
        </w:numPr>
        <w:ind w:left="426" w:hanging="426"/>
      </w:pPr>
      <w:r>
        <w:t xml:space="preserve">Εκτύπωση από το ΑΤΛΑΣ </w:t>
      </w:r>
      <w:r w:rsidR="006D409E" w:rsidRPr="006D409E">
        <w:t>της</w:t>
      </w:r>
      <w:r w:rsidRPr="006D409E">
        <w:t xml:space="preserve"> </w:t>
      </w:r>
      <w:r w:rsidR="006D409E" w:rsidRPr="006D409E">
        <w:t>σύνδεσης</w:t>
      </w:r>
      <w:r w:rsidRPr="006D409E">
        <w:t xml:space="preserve"> του </w:t>
      </w:r>
      <w:r w:rsidR="005159AE">
        <w:t xml:space="preserve">ασκούμενου </w:t>
      </w:r>
      <w:r w:rsidRPr="006D409E">
        <w:t xml:space="preserve">φοιτητή </w:t>
      </w:r>
      <w:r w:rsidR="006D409E" w:rsidRPr="006D409E">
        <w:t>με</w:t>
      </w:r>
      <w:r w:rsidRPr="006D409E">
        <w:t xml:space="preserve"> το</w:t>
      </w:r>
      <w:r w:rsidR="006D409E" w:rsidRPr="006D409E">
        <w:t>ν</w:t>
      </w:r>
      <w:r w:rsidRPr="006D409E">
        <w:t xml:space="preserve"> φορέα υποδοχής του</w:t>
      </w:r>
      <w:r w:rsidR="0089366C">
        <w:t>.</w:t>
      </w:r>
    </w:p>
    <w:p w:rsidR="00581A89" w:rsidRDefault="00581A89" w:rsidP="00C03C4A">
      <w:pPr>
        <w:pStyle w:val="ab"/>
        <w:numPr>
          <w:ilvl w:val="0"/>
          <w:numId w:val="8"/>
        </w:numPr>
        <w:ind w:left="426" w:hanging="426"/>
      </w:pPr>
      <w:r>
        <w:t xml:space="preserve">Σύμβαση πρακτικής άσκησης σπουδαστή </w:t>
      </w:r>
      <w:r w:rsidRPr="00581A89">
        <w:t>(</w:t>
      </w:r>
      <w:r w:rsidRPr="0029006D">
        <w:rPr>
          <w:b/>
        </w:rPr>
        <w:t>πρωτότυπ</w:t>
      </w:r>
      <w:r>
        <w:rPr>
          <w:b/>
        </w:rPr>
        <w:t>η</w:t>
      </w:r>
      <w:r w:rsidRPr="00581A89">
        <w:t>)</w:t>
      </w:r>
    </w:p>
    <w:p w:rsidR="00581A89" w:rsidRPr="00612B2E" w:rsidRDefault="00581A89" w:rsidP="00581A89">
      <w:pPr>
        <w:pStyle w:val="ab"/>
        <w:numPr>
          <w:ilvl w:val="0"/>
          <w:numId w:val="8"/>
        </w:numPr>
        <w:spacing w:after="0" w:line="240" w:lineRule="auto"/>
        <w:ind w:left="426" w:hanging="426"/>
      </w:pPr>
      <w:r>
        <w:t xml:space="preserve"> Υπεύθυνη Δήλωση φοιτητή σχετικά με την ασφάλιση του </w:t>
      </w:r>
      <w:r w:rsidR="00CA051D">
        <w:t xml:space="preserve">για παροχές ασθένειας σε είδος </w:t>
      </w:r>
      <w:r w:rsidRPr="00581A89">
        <w:t>(</w:t>
      </w:r>
      <w:r w:rsidRPr="0029006D">
        <w:rPr>
          <w:b/>
        </w:rPr>
        <w:t>πρωτότυπ</w:t>
      </w:r>
      <w:r>
        <w:rPr>
          <w:b/>
        </w:rPr>
        <w:t>η</w:t>
      </w:r>
      <w:r w:rsidRPr="00581A89">
        <w:t>)</w:t>
      </w:r>
    </w:p>
    <w:p w:rsidR="00C03C4A" w:rsidRDefault="00C03C4A" w:rsidP="00581A89">
      <w:pPr>
        <w:pStyle w:val="ab"/>
        <w:ind w:left="426"/>
      </w:pPr>
    </w:p>
    <w:p w:rsidR="00B8670D" w:rsidRPr="00DA5306" w:rsidRDefault="00DA5306" w:rsidP="00DA5306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8670D" w:rsidRPr="00DA5306" w:rsidSect="00C03C4A">
      <w:footerReference w:type="default" r:id="rId8"/>
      <w:pgSz w:w="11906" w:h="16838"/>
      <w:pgMar w:top="284" w:right="926" w:bottom="1079" w:left="993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996" w:rsidRDefault="00157996">
      <w:r>
        <w:separator/>
      </w:r>
    </w:p>
  </w:endnote>
  <w:endnote w:type="continuationSeparator" w:id="0">
    <w:p w:rsidR="00157996" w:rsidRDefault="0015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?O∑II∑UOUAEOã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87" w:type="dxa"/>
      <w:jc w:val="center"/>
      <w:tblInd w:w="-96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254"/>
      <w:gridCol w:w="3714"/>
      <w:gridCol w:w="4704"/>
      <w:gridCol w:w="1494"/>
    </w:tblGrid>
    <w:tr w:rsidR="008920B6" w:rsidRPr="00172E4A" w:rsidTr="00A37149">
      <w:trPr>
        <w:jc w:val="center"/>
      </w:trPr>
      <w:tc>
        <w:tcPr>
          <w:tcW w:w="1178" w:type="dxa"/>
          <w:shd w:val="clear" w:color="auto" w:fill="auto"/>
          <w:vAlign w:val="center"/>
        </w:tcPr>
        <w:p w:rsidR="008920B6" w:rsidRPr="00A37149" w:rsidRDefault="00BE1613" w:rsidP="00A37149">
          <w:pPr>
            <w:pStyle w:val="a6"/>
            <w:ind w:right="48"/>
            <w:jc w:val="center"/>
            <w:rPr>
              <w:lang w:val="el-GR" w:eastAsia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619125" cy="533400"/>
                <wp:effectExtent l="0" t="0" r="9525" b="0"/>
                <wp:docPr id="1" name="Εικόνα 1" descr="ΕΕΕΚΤ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ΕΕΕΚΤ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dxa"/>
          <w:shd w:val="clear" w:color="auto" w:fill="auto"/>
          <w:vAlign w:val="center"/>
        </w:tcPr>
        <w:p w:rsidR="008920B6" w:rsidRPr="00A37149" w:rsidRDefault="00BE1613" w:rsidP="00A37149">
          <w:pPr>
            <w:pStyle w:val="a6"/>
            <w:ind w:right="48"/>
            <w:jc w:val="center"/>
            <w:rPr>
              <w:lang w:val="el-GR" w:eastAsia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2190750" cy="742950"/>
                <wp:effectExtent l="0" t="0" r="0" b="0"/>
                <wp:docPr id="2" name="Εικόνα 2" descr="logo_EY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EY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9" w:type="dxa"/>
          <w:shd w:val="clear" w:color="auto" w:fill="auto"/>
          <w:vAlign w:val="center"/>
        </w:tcPr>
        <w:p w:rsidR="008920B6" w:rsidRPr="00A37149" w:rsidRDefault="00BE1613" w:rsidP="00A37149">
          <w:pPr>
            <w:pStyle w:val="a6"/>
            <w:ind w:right="48"/>
            <w:jc w:val="center"/>
            <w:rPr>
              <w:lang w:val="el-GR" w:eastAsia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2819400" cy="314325"/>
                <wp:effectExtent l="0" t="0" r="0" b="9525"/>
                <wp:docPr id="3" name="Εικόνα 3" descr="ΕΠΑνΕΚ_horizonta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ΕΠΑνΕΚ_horizonta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0" w:type="dxa"/>
          <w:shd w:val="clear" w:color="auto" w:fill="auto"/>
          <w:vAlign w:val="center"/>
        </w:tcPr>
        <w:p w:rsidR="008920B6" w:rsidRPr="00A37149" w:rsidRDefault="00BE1613" w:rsidP="00A37149">
          <w:pPr>
            <w:pStyle w:val="a6"/>
            <w:ind w:right="48"/>
            <w:jc w:val="center"/>
            <w:rPr>
              <w:b/>
              <w:lang w:val="el-GR" w:eastAsia="el-GR"/>
            </w:rPr>
          </w:pPr>
          <w:r>
            <w:rPr>
              <w:b/>
              <w:noProof/>
              <w:lang w:val="el-GR" w:eastAsia="el-GR"/>
            </w:rPr>
            <w:drawing>
              <wp:inline distT="0" distB="0" distL="0" distR="0">
                <wp:extent cx="781050" cy="476250"/>
                <wp:effectExtent l="0" t="0" r="0" b="0"/>
                <wp:docPr id="4" name="Εικόνα 4" descr="ES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F70AF" w:rsidRPr="00B10AF2" w:rsidRDefault="00CF70AF" w:rsidP="00B10AF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996" w:rsidRDefault="00157996">
      <w:r>
        <w:separator/>
      </w:r>
    </w:p>
  </w:footnote>
  <w:footnote w:type="continuationSeparator" w:id="0">
    <w:p w:rsidR="00157996" w:rsidRDefault="0015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BC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AFE31F1"/>
    <w:multiLevelType w:val="hybridMultilevel"/>
    <w:tmpl w:val="6C1A7E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D31CB4"/>
    <w:multiLevelType w:val="hybridMultilevel"/>
    <w:tmpl w:val="637A94F4"/>
    <w:lvl w:ilvl="0" w:tplc="E72ACC84"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39D84057"/>
    <w:multiLevelType w:val="hybridMultilevel"/>
    <w:tmpl w:val="1F3A5598"/>
    <w:lvl w:ilvl="0" w:tplc="1646F622">
      <w:numFmt w:val="bullet"/>
      <w:lvlText w:val="-"/>
      <w:lvlJc w:val="left"/>
      <w:pPr>
        <w:ind w:left="601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775" w:hanging="360"/>
      </w:pPr>
      <w:rPr>
        <w:rFonts w:ascii="Wingdings" w:hAnsi="Wingdings" w:hint="default"/>
      </w:rPr>
    </w:lvl>
  </w:abstractNum>
  <w:abstractNum w:abstractNumId="4">
    <w:nsid w:val="52927C8E"/>
    <w:multiLevelType w:val="hybridMultilevel"/>
    <w:tmpl w:val="37B45C6C"/>
    <w:lvl w:ilvl="0" w:tplc="6172B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90A2D"/>
    <w:multiLevelType w:val="hybridMultilevel"/>
    <w:tmpl w:val="4F5CD2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9332C"/>
    <w:multiLevelType w:val="hybridMultilevel"/>
    <w:tmpl w:val="C71C1F02"/>
    <w:lvl w:ilvl="0" w:tplc="1CD0B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933B8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EE30D24"/>
    <w:multiLevelType w:val="hybridMultilevel"/>
    <w:tmpl w:val="7D6E5BD0"/>
    <w:lvl w:ilvl="0" w:tplc="DFF8BD6C">
      <w:numFmt w:val="bullet"/>
      <w:lvlText w:val="-"/>
      <w:lvlJc w:val="left"/>
      <w:pPr>
        <w:ind w:left="172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A5"/>
    <w:rsid w:val="0000408C"/>
    <w:rsid w:val="000122FA"/>
    <w:rsid w:val="000146A4"/>
    <w:rsid w:val="000378E2"/>
    <w:rsid w:val="0005096F"/>
    <w:rsid w:val="000529E0"/>
    <w:rsid w:val="000569FC"/>
    <w:rsid w:val="000574A9"/>
    <w:rsid w:val="000606FC"/>
    <w:rsid w:val="00064035"/>
    <w:rsid w:val="000767F4"/>
    <w:rsid w:val="00085192"/>
    <w:rsid w:val="00087412"/>
    <w:rsid w:val="00087583"/>
    <w:rsid w:val="000908E3"/>
    <w:rsid w:val="000F2CA3"/>
    <w:rsid w:val="0010022E"/>
    <w:rsid w:val="001008B9"/>
    <w:rsid w:val="0010476A"/>
    <w:rsid w:val="00116B00"/>
    <w:rsid w:val="001175BE"/>
    <w:rsid w:val="00120F85"/>
    <w:rsid w:val="00124896"/>
    <w:rsid w:val="00157996"/>
    <w:rsid w:val="0016061D"/>
    <w:rsid w:val="00170DE9"/>
    <w:rsid w:val="00195C0E"/>
    <w:rsid w:val="001D095D"/>
    <w:rsid w:val="001D3DB4"/>
    <w:rsid w:val="001F0C25"/>
    <w:rsid w:val="001F60EE"/>
    <w:rsid w:val="00205668"/>
    <w:rsid w:val="00224B9C"/>
    <w:rsid w:val="00232D94"/>
    <w:rsid w:val="00242007"/>
    <w:rsid w:val="00246022"/>
    <w:rsid w:val="00260C4F"/>
    <w:rsid w:val="00267D2C"/>
    <w:rsid w:val="00271FAC"/>
    <w:rsid w:val="002760DC"/>
    <w:rsid w:val="002B65C4"/>
    <w:rsid w:val="002D532E"/>
    <w:rsid w:val="00315A19"/>
    <w:rsid w:val="003313C4"/>
    <w:rsid w:val="0034562D"/>
    <w:rsid w:val="00350D73"/>
    <w:rsid w:val="00364939"/>
    <w:rsid w:val="0037290B"/>
    <w:rsid w:val="00375C56"/>
    <w:rsid w:val="00387A7E"/>
    <w:rsid w:val="00397CD8"/>
    <w:rsid w:val="003C2B0D"/>
    <w:rsid w:val="003C2FC5"/>
    <w:rsid w:val="003C5D78"/>
    <w:rsid w:val="003E064D"/>
    <w:rsid w:val="003F3621"/>
    <w:rsid w:val="00426131"/>
    <w:rsid w:val="00433D7E"/>
    <w:rsid w:val="00441E04"/>
    <w:rsid w:val="00445E51"/>
    <w:rsid w:val="00470589"/>
    <w:rsid w:val="0048290B"/>
    <w:rsid w:val="004A09DB"/>
    <w:rsid w:val="004A2FA5"/>
    <w:rsid w:val="004C1F0F"/>
    <w:rsid w:val="004C31E9"/>
    <w:rsid w:val="004C3D72"/>
    <w:rsid w:val="004E3227"/>
    <w:rsid w:val="004E74DD"/>
    <w:rsid w:val="004F4E59"/>
    <w:rsid w:val="005006BF"/>
    <w:rsid w:val="00511FD5"/>
    <w:rsid w:val="005159AE"/>
    <w:rsid w:val="005174CB"/>
    <w:rsid w:val="005305E7"/>
    <w:rsid w:val="00555C23"/>
    <w:rsid w:val="00573DA6"/>
    <w:rsid w:val="00581A89"/>
    <w:rsid w:val="00592408"/>
    <w:rsid w:val="005A0D42"/>
    <w:rsid w:val="005A3D41"/>
    <w:rsid w:val="005A4C16"/>
    <w:rsid w:val="005C4A3A"/>
    <w:rsid w:val="005C5F4C"/>
    <w:rsid w:val="005E23BB"/>
    <w:rsid w:val="005E3012"/>
    <w:rsid w:val="005F29AE"/>
    <w:rsid w:val="00605B99"/>
    <w:rsid w:val="00620412"/>
    <w:rsid w:val="00626A3A"/>
    <w:rsid w:val="00634DAE"/>
    <w:rsid w:val="00684018"/>
    <w:rsid w:val="00692B37"/>
    <w:rsid w:val="006A308F"/>
    <w:rsid w:val="006B34E3"/>
    <w:rsid w:val="006B418F"/>
    <w:rsid w:val="006C0200"/>
    <w:rsid w:val="006C567A"/>
    <w:rsid w:val="006D409E"/>
    <w:rsid w:val="006D7274"/>
    <w:rsid w:val="006E0EA5"/>
    <w:rsid w:val="006F6F60"/>
    <w:rsid w:val="00712C48"/>
    <w:rsid w:val="00732DCF"/>
    <w:rsid w:val="007505BB"/>
    <w:rsid w:val="007566FD"/>
    <w:rsid w:val="00756F91"/>
    <w:rsid w:val="00760EFD"/>
    <w:rsid w:val="00766A0E"/>
    <w:rsid w:val="00775491"/>
    <w:rsid w:val="00795CC2"/>
    <w:rsid w:val="007C77A2"/>
    <w:rsid w:val="007E5C84"/>
    <w:rsid w:val="008058B5"/>
    <w:rsid w:val="00816E51"/>
    <w:rsid w:val="0082091F"/>
    <w:rsid w:val="00822B97"/>
    <w:rsid w:val="00825868"/>
    <w:rsid w:val="00827143"/>
    <w:rsid w:val="00862243"/>
    <w:rsid w:val="008920B6"/>
    <w:rsid w:val="0089366C"/>
    <w:rsid w:val="008942F3"/>
    <w:rsid w:val="008B10B5"/>
    <w:rsid w:val="008B138B"/>
    <w:rsid w:val="008B65B3"/>
    <w:rsid w:val="008C1A8A"/>
    <w:rsid w:val="008D2C80"/>
    <w:rsid w:val="008E62E9"/>
    <w:rsid w:val="00987712"/>
    <w:rsid w:val="009A193D"/>
    <w:rsid w:val="009C5135"/>
    <w:rsid w:val="009F6C30"/>
    <w:rsid w:val="00A1210F"/>
    <w:rsid w:val="00A25C34"/>
    <w:rsid w:val="00A305F8"/>
    <w:rsid w:val="00A37149"/>
    <w:rsid w:val="00AA64F5"/>
    <w:rsid w:val="00AE6AF4"/>
    <w:rsid w:val="00B10AF2"/>
    <w:rsid w:val="00B13110"/>
    <w:rsid w:val="00B237B1"/>
    <w:rsid w:val="00B23CB8"/>
    <w:rsid w:val="00B426A3"/>
    <w:rsid w:val="00B53020"/>
    <w:rsid w:val="00B73AFA"/>
    <w:rsid w:val="00B7492B"/>
    <w:rsid w:val="00B77E90"/>
    <w:rsid w:val="00B862AD"/>
    <w:rsid w:val="00B8670D"/>
    <w:rsid w:val="00B948B4"/>
    <w:rsid w:val="00B949D5"/>
    <w:rsid w:val="00B973BB"/>
    <w:rsid w:val="00BC2B39"/>
    <w:rsid w:val="00BE1613"/>
    <w:rsid w:val="00BE25A6"/>
    <w:rsid w:val="00BF2B95"/>
    <w:rsid w:val="00C03C4A"/>
    <w:rsid w:val="00C04DB5"/>
    <w:rsid w:val="00C04DCB"/>
    <w:rsid w:val="00C10FAB"/>
    <w:rsid w:val="00C20561"/>
    <w:rsid w:val="00C311BA"/>
    <w:rsid w:val="00C6026D"/>
    <w:rsid w:val="00C63D08"/>
    <w:rsid w:val="00C8618A"/>
    <w:rsid w:val="00CA051D"/>
    <w:rsid w:val="00CC7DAC"/>
    <w:rsid w:val="00CF70AF"/>
    <w:rsid w:val="00D26B2B"/>
    <w:rsid w:val="00D4416D"/>
    <w:rsid w:val="00D44BB2"/>
    <w:rsid w:val="00D46171"/>
    <w:rsid w:val="00D5219B"/>
    <w:rsid w:val="00D57ABF"/>
    <w:rsid w:val="00D77999"/>
    <w:rsid w:val="00D80CF9"/>
    <w:rsid w:val="00DA5306"/>
    <w:rsid w:val="00DA5483"/>
    <w:rsid w:val="00DB349D"/>
    <w:rsid w:val="00DC5DE0"/>
    <w:rsid w:val="00DE72F8"/>
    <w:rsid w:val="00E34649"/>
    <w:rsid w:val="00E37A6A"/>
    <w:rsid w:val="00E54DEC"/>
    <w:rsid w:val="00E5756B"/>
    <w:rsid w:val="00E57677"/>
    <w:rsid w:val="00E60326"/>
    <w:rsid w:val="00E60E7C"/>
    <w:rsid w:val="00E71730"/>
    <w:rsid w:val="00E857BF"/>
    <w:rsid w:val="00EC5CBA"/>
    <w:rsid w:val="00EF32E8"/>
    <w:rsid w:val="00F22DD8"/>
    <w:rsid w:val="00F368AA"/>
    <w:rsid w:val="00F427C8"/>
    <w:rsid w:val="00F64A5D"/>
    <w:rsid w:val="00F904DF"/>
    <w:rsid w:val="00FA0DCB"/>
    <w:rsid w:val="00FB29A8"/>
    <w:rsid w:val="00FB4E8C"/>
    <w:rsid w:val="00FD0F7C"/>
    <w:rsid w:val="00FD4266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ind w:left="450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left="4500"/>
      <w:jc w:val="center"/>
      <w:outlineLvl w:val="2"/>
    </w:pPr>
    <w:rPr>
      <w:b/>
      <w:i/>
      <w:sz w:val="2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ahoma" w:hAnsi="Tahoma" w:cs="Tahoma"/>
      <w:b/>
      <w:sz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Tahoma" w:hAnsi="Tahoma" w:cs="Tahoma"/>
      <w:b/>
      <w:sz w:val="20"/>
    </w:rPr>
  </w:style>
  <w:style w:type="paragraph" w:styleId="9">
    <w:name w:val="heading 9"/>
    <w:basedOn w:val="a"/>
    <w:next w:val="a"/>
    <w:qFormat/>
    <w:pPr>
      <w:keepNext/>
      <w:tabs>
        <w:tab w:val="center" w:pos="1985"/>
        <w:tab w:val="center" w:pos="6521"/>
      </w:tabs>
      <w:outlineLvl w:val="8"/>
    </w:pPr>
    <w:rPr>
      <w:rFonts w:ascii="Tahoma" w:hAnsi="Tahoma"/>
      <w:b/>
    </w:rPr>
  </w:style>
  <w:style w:type="character" w:default="1" w:styleId="a0">
    <w:name w:val="Default Paragraph Font"/>
    <w:aliases w:val=" Char Char Char Char Char Char Char Char Char 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Pr>
      <w:sz w:val="20"/>
      <w:szCs w:val="20"/>
    </w:rPr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OiaeaeiYiio">
    <w:name w:val="O?ia eaeiYiio"/>
    <w:basedOn w:val="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GRHelvA">
    <w:name w:val="GR Helv Aðëü"/>
    <w:basedOn w:val="a"/>
    <w:pPr>
      <w:jc w:val="both"/>
    </w:pPr>
    <w:rPr>
      <w:rFonts w:ascii="?O∑II∑UOUAEOã200" w:hAnsi="?O∑II∑UOUAEOã200"/>
    </w:rPr>
  </w:style>
  <w:style w:type="paragraph" w:styleId="20">
    <w:name w:val="Body Text 2"/>
    <w:basedOn w:val="a"/>
    <w:pPr>
      <w:tabs>
        <w:tab w:val="left" w:pos="5529"/>
      </w:tabs>
      <w:jc w:val="both"/>
    </w:pPr>
    <w:rPr>
      <w:rFonts w:ascii="Arial" w:hAnsi="Arial"/>
      <w:b/>
      <w:spacing w:val="-5"/>
      <w:sz w:val="28"/>
    </w:rPr>
  </w:style>
  <w:style w:type="paragraph" w:styleId="a7">
    <w:name w:val="Body Text"/>
    <w:basedOn w:val="a"/>
    <w:rPr>
      <w:b/>
      <w:sz w:val="20"/>
      <w:szCs w:val="20"/>
    </w:rPr>
  </w:style>
  <w:style w:type="paragraph" w:customStyle="1" w:styleId="CharCharCharCharCharCharCharCharChar">
    <w:name w:val=" Char Char Char Char Char Char Char Char Char"/>
    <w:basedOn w:val="a"/>
    <w:rsid w:val="003313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FD0F7C"/>
    <w:rPr>
      <w:rFonts w:ascii="Tahoma" w:hAnsi="Tahoma" w:cs="Tahoma"/>
      <w:sz w:val="16"/>
      <w:szCs w:val="16"/>
    </w:rPr>
  </w:style>
  <w:style w:type="paragraph" w:customStyle="1" w:styleId="CharCharCharCharCharCharCharCharCharCharCharCharCharChar">
    <w:name w:val=" Char Char Char Char Char Char Char Char Char Char Char Char Char Char"/>
    <w:basedOn w:val="a"/>
    <w:rsid w:val="008D2C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 Indent"/>
    <w:basedOn w:val="a"/>
    <w:rsid w:val="0005096F"/>
    <w:pPr>
      <w:spacing w:after="120"/>
      <w:ind w:left="283"/>
    </w:pPr>
  </w:style>
  <w:style w:type="paragraph" w:customStyle="1" w:styleId="CharCharCharCharCharCharCharCharCharCharChar">
    <w:name w:val=" Char Char Char Char Char Char Char Char Char Char Char"/>
    <w:basedOn w:val="a"/>
    <w:rsid w:val="000509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0">
    <w:name w:val=" Char"/>
    <w:basedOn w:val="a"/>
    <w:rsid w:val="00B867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1">
    <w:name w:val=" Char Char Char Char Char Char Char Char Char Char Char Char Char Char1"/>
    <w:basedOn w:val="a"/>
    <w:rsid w:val="00CF70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D441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03C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Υποσέλιδο Char"/>
    <w:link w:val="a6"/>
    <w:uiPriority w:val="99"/>
    <w:rsid w:val="008920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ind w:left="450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left="4500"/>
      <w:jc w:val="center"/>
      <w:outlineLvl w:val="2"/>
    </w:pPr>
    <w:rPr>
      <w:b/>
      <w:i/>
      <w:sz w:val="2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ahoma" w:hAnsi="Tahoma" w:cs="Tahoma"/>
      <w:b/>
      <w:sz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Tahoma" w:hAnsi="Tahoma" w:cs="Tahoma"/>
      <w:b/>
      <w:sz w:val="20"/>
    </w:rPr>
  </w:style>
  <w:style w:type="paragraph" w:styleId="9">
    <w:name w:val="heading 9"/>
    <w:basedOn w:val="a"/>
    <w:next w:val="a"/>
    <w:qFormat/>
    <w:pPr>
      <w:keepNext/>
      <w:tabs>
        <w:tab w:val="center" w:pos="1985"/>
        <w:tab w:val="center" w:pos="6521"/>
      </w:tabs>
      <w:outlineLvl w:val="8"/>
    </w:pPr>
    <w:rPr>
      <w:rFonts w:ascii="Tahoma" w:hAnsi="Tahoma"/>
      <w:b/>
    </w:rPr>
  </w:style>
  <w:style w:type="character" w:default="1" w:styleId="a0">
    <w:name w:val="Default Paragraph Font"/>
    <w:aliases w:val=" Char Char Char Char Char Char Char Char Char 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Pr>
      <w:sz w:val="20"/>
      <w:szCs w:val="20"/>
    </w:rPr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OiaeaeiYiio">
    <w:name w:val="O?ia eaeiYiio"/>
    <w:basedOn w:val="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GRHelvA">
    <w:name w:val="GR Helv Aðëü"/>
    <w:basedOn w:val="a"/>
    <w:pPr>
      <w:jc w:val="both"/>
    </w:pPr>
    <w:rPr>
      <w:rFonts w:ascii="?O∑II∑UOUAEOã200" w:hAnsi="?O∑II∑UOUAEOã200"/>
    </w:rPr>
  </w:style>
  <w:style w:type="paragraph" w:styleId="20">
    <w:name w:val="Body Text 2"/>
    <w:basedOn w:val="a"/>
    <w:pPr>
      <w:tabs>
        <w:tab w:val="left" w:pos="5529"/>
      </w:tabs>
      <w:jc w:val="both"/>
    </w:pPr>
    <w:rPr>
      <w:rFonts w:ascii="Arial" w:hAnsi="Arial"/>
      <w:b/>
      <w:spacing w:val="-5"/>
      <w:sz w:val="28"/>
    </w:rPr>
  </w:style>
  <w:style w:type="paragraph" w:styleId="a7">
    <w:name w:val="Body Text"/>
    <w:basedOn w:val="a"/>
    <w:rPr>
      <w:b/>
      <w:sz w:val="20"/>
      <w:szCs w:val="20"/>
    </w:rPr>
  </w:style>
  <w:style w:type="paragraph" w:customStyle="1" w:styleId="CharCharCharCharCharCharCharCharChar">
    <w:name w:val=" Char Char Char Char Char Char Char Char Char"/>
    <w:basedOn w:val="a"/>
    <w:rsid w:val="003313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FD0F7C"/>
    <w:rPr>
      <w:rFonts w:ascii="Tahoma" w:hAnsi="Tahoma" w:cs="Tahoma"/>
      <w:sz w:val="16"/>
      <w:szCs w:val="16"/>
    </w:rPr>
  </w:style>
  <w:style w:type="paragraph" w:customStyle="1" w:styleId="CharCharCharCharCharCharCharCharCharCharCharCharCharChar">
    <w:name w:val=" Char Char Char Char Char Char Char Char Char Char Char Char Char Char"/>
    <w:basedOn w:val="a"/>
    <w:rsid w:val="008D2C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 Indent"/>
    <w:basedOn w:val="a"/>
    <w:rsid w:val="0005096F"/>
    <w:pPr>
      <w:spacing w:after="120"/>
      <w:ind w:left="283"/>
    </w:pPr>
  </w:style>
  <w:style w:type="paragraph" w:customStyle="1" w:styleId="CharCharCharCharCharCharCharCharCharCharChar">
    <w:name w:val=" Char Char Char Char Char Char Char Char Char Char Char"/>
    <w:basedOn w:val="a"/>
    <w:rsid w:val="000509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0">
    <w:name w:val=" Char"/>
    <w:basedOn w:val="a"/>
    <w:rsid w:val="00B867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1">
    <w:name w:val=" Char Char Char Char Char Char Char Char Char Char Char Char Char Char1"/>
    <w:basedOn w:val="a"/>
    <w:rsid w:val="00CF70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D441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03C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Υποσέλιδο Char"/>
    <w:link w:val="a6"/>
    <w:uiPriority w:val="99"/>
    <w:rsid w:val="008920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ΥΠΟΥΡΓΕΙΟ ΠΑΙΔΕΙΑΣ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Fraktopoulos</dc:creator>
  <cp:lastModifiedBy>ΓΡΑΜΜΑΤΕΙΑ ΛΟΓΙΣΤΙΚΗΣ- ΧΡΗΜ/ΚΗΣ 3</cp:lastModifiedBy>
  <cp:revision>2</cp:revision>
  <cp:lastPrinted>2016-09-20T09:01:00Z</cp:lastPrinted>
  <dcterms:created xsi:type="dcterms:W3CDTF">2018-11-01T07:56:00Z</dcterms:created>
  <dcterms:modified xsi:type="dcterms:W3CDTF">2018-11-01T07:56:00Z</dcterms:modified>
</cp:coreProperties>
</file>