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7" w:rsidRPr="00150CE8" w:rsidRDefault="005D1767" w:rsidP="005D1767">
      <w:pPr>
        <w:spacing w:after="120"/>
        <w:ind w:left="-992"/>
        <w:jc w:val="center"/>
        <w:rPr>
          <w:rFonts w:ascii="Arial" w:hAnsi="Arial" w:cs="Arial"/>
          <w:b/>
          <w:sz w:val="22"/>
          <w:lang w:val="el-GR"/>
        </w:rPr>
      </w:pPr>
      <w:r w:rsidRPr="00150CE8">
        <w:rPr>
          <w:rFonts w:ascii="Arial" w:hAnsi="Arial" w:cs="Arial"/>
          <w:b/>
          <w:sz w:val="22"/>
          <w:lang w:val="el-GR"/>
        </w:rPr>
        <w:t xml:space="preserve">ΠΡΟΓΡΑΜΜΑ </w:t>
      </w:r>
      <w:r w:rsidRPr="00150CE8">
        <w:rPr>
          <w:rFonts w:ascii="Arial" w:hAnsi="Arial" w:cs="Arial"/>
          <w:b/>
          <w:sz w:val="22"/>
        </w:rPr>
        <w:t>ERASMUS</w:t>
      </w:r>
      <w:r w:rsidRPr="00150CE8">
        <w:rPr>
          <w:rFonts w:ascii="Arial" w:hAnsi="Arial" w:cs="Arial"/>
          <w:b/>
          <w:sz w:val="22"/>
          <w:lang w:val="el-GR"/>
        </w:rPr>
        <w:t>+ - ΚΙΝΗΤΙΚΟΤΗΤΑ ΠΡΟΣΩΠΙΚΟΥ</w:t>
      </w:r>
    </w:p>
    <w:p w:rsidR="005D1767" w:rsidRPr="00150CE8" w:rsidRDefault="005D1767" w:rsidP="005D1767">
      <w:pPr>
        <w:spacing w:after="120"/>
        <w:ind w:left="-992"/>
        <w:jc w:val="center"/>
        <w:rPr>
          <w:rFonts w:ascii="Arial" w:hAnsi="Arial" w:cs="Arial"/>
          <w:b/>
          <w:sz w:val="22"/>
          <w:lang w:val="el-GR"/>
        </w:rPr>
      </w:pPr>
      <w:r w:rsidRPr="00150CE8">
        <w:rPr>
          <w:rFonts w:ascii="Arial" w:hAnsi="Arial" w:cs="Arial"/>
          <w:b/>
          <w:sz w:val="22"/>
          <w:lang w:val="el-GR"/>
        </w:rPr>
        <w:t>ΑΙΤΗΣΗ ΕΚΔΗΛΩΣΗΣ ΕΝΔΙΑΦΕΡΟΝΤΟΣ</w:t>
      </w:r>
    </w:p>
    <w:p w:rsidR="00177C61" w:rsidRPr="00177C61" w:rsidRDefault="00177C61" w:rsidP="000F3187">
      <w:pPr>
        <w:spacing w:before="240" w:after="120"/>
        <w:ind w:left="-992" w:right="-907"/>
        <w:jc w:val="right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   Αριθ. </w:t>
      </w:r>
      <w:proofErr w:type="spellStart"/>
      <w:r>
        <w:rPr>
          <w:rFonts w:ascii="Arial" w:hAnsi="Arial" w:cs="Arial"/>
          <w:b/>
          <w:sz w:val="20"/>
          <w:lang w:val="el-GR"/>
        </w:rPr>
        <w:t>Πρωτ</w:t>
      </w:r>
      <w:proofErr w:type="spellEnd"/>
      <w:r>
        <w:rPr>
          <w:rFonts w:ascii="Arial" w:hAnsi="Arial" w:cs="Arial"/>
          <w:b/>
          <w:sz w:val="20"/>
          <w:lang w:val="el-GR"/>
        </w:rPr>
        <w:t xml:space="preserve">.: </w:t>
      </w:r>
      <w:r w:rsidRPr="00177C61">
        <w:rPr>
          <w:rFonts w:ascii="Arial" w:hAnsi="Arial" w:cs="Arial"/>
          <w:b/>
          <w:color w:val="FFFFFF" w:themeColor="background1"/>
          <w:sz w:val="20"/>
          <w:lang w:val="el-GR"/>
        </w:rPr>
        <w:t>………</w:t>
      </w:r>
      <w:r>
        <w:rPr>
          <w:rFonts w:ascii="Arial" w:hAnsi="Arial" w:cs="Arial"/>
          <w:b/>
          <w:color w:val="FFFFFF" w:themeColor="background1"/>
          <w:sz w:val="20"/>
          <w:lang w:val="el-GR"/>
        </w:rPr>
        <w:t>….</w:t>
      </w:r>
      <w:r w:rsidRPr="00177C61">
        <w:rPr>
          <w:rFonts w:ascii="Arial" w:hAnsi="Arial" w:cs="Arial"/>
          <w:b/>
          <w:color w:val="FFFFFF" w:themeColor="background1"/>
          <w:sz w:val="20"/>
          <w:lang w:val="el-GR"/>
        </w:rPr>
        <w:t>……………..</w:t>
      </w:r>
    </w:p>
    <w:p w:rsidR="007C3FA2" w:rsidRPr="00150CE8" w:rsidRDefault="007C3FA2" w:rsidP="007C3FA2">
      <w:pPr>
        <w:spacing w:after="120"/>
        <w:ind w:left="-992"/>
        <w:rPr>
          <w:rFonts w:ascii="Arial" w:hAnsi="Arial" w:cs="Arial"/>
          <w:sz w:val="14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Προσωπικά Στοιχεία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7C3FA2" w:rsidRPr="00150CE8" w:rsidTr="004A6594">
        <w:tc>
          <w:tcPr>
            <w:tcW w:w="1020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2793"/>
              <w:gridCol w:w="983"/>
              <w:gridCol w:w="1718"/>
              <w:gridCol w:w="1413"/>
              <w:gridCol w:w="1718"/>
            </w:tblGrid>
            <w:tr w:rsidR="007C3FA2" w:rsidRPr="00177C61" w:rsidTr="007C3FA2">
              <w:trPr>
                <w:trHeight w:val="146"/>
              </w:trPr>
              <w:tc>
                <w:tcPr>
                  <w:tcW w:w="1366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  <w:tr w:rsidR="007C3FA2" w:rsidRPr="00177C61" w:rsidTr="004A6594">
              <w:tc>
                <w:tcPr>
                  <w:tcW w:w="1366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Επώνυμο</w:t>
                  </w:r>
                </w:p>
              </w:tc>
              <w:tc>
                <w:tcPr>
                  <w:tcW w:w="2793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83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Όνομα</w:t>
                  </w:r>
                </w:p>
              </w:tc>
              <w:tc>
                <w:tcPr>
                  <w:tcW w:w="1718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3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Πατρώνυμο</w:t>
                  </w:r>
                </w:p>
              </w:tc>
              <w:tc>
                <w:tcPr>
                  <w:tcW w:w="1718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77C61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1"/>
              <w:gridCol w:w="2987"/>
              <w:gridCol w:w="1671"/>
              <w:gridCol w:w="3342"/>
            </w:tblGrid>
            <w:tr w:rsidR="007C3FA2" w:rsidRPr="00177C61" w:rsidTr="004A6594">
              <w:tc>
                <w:tcPr>
                  <w:tcW w:w="2074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Α.Δ.Τ.</w:t>
                  </w:r>
                </w:p>
              </w:tc>
              <w:tc>
                <w:tcPr>
                  <w:tcW w:w="3166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ή Διαβατηρίου</w:t>
                  </w:r>
                </w:p>
              </w:tc>
              <w:tc>
                <w:tcPr>
                  <w:tcW w:w="3544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506"/>
              <w:gridCol w:w="750"/>
              <w:gridCol w:w="1420"/>
              <w:gridCol w:w="1418"/>
              <w:gridCol w:w="3161"/>
            </w:tblGrid>
            <w:tr w:rsidR="007C3FA2" w:rsidRPr="00177C61" w:rsidTr="004A6594">
              <w:tc>
                <w:tcPr>
                  <w:tcW w:w="1736" w:type="dxa"/>
                  <w:vAlign w:val="center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Έτος Γέννησης</w:t>
                  </w:r>
                </w:p>
              </w:tc>
              <w:tc>
                <w:tcPr>
                  <w:tcW w:w="1506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750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Φύλο</w:t>
                  </w:r>
                </w:p>
              </w:tc>
              <w:tc>
                <w:tcPr>
                  <w:tcW w:w="1420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Υπηκοότητα</w:t>
                  </w:r>
                </w:p>
              </w:tc>
              <w:tc>
                <w:tcPr>
                  <w:tcW w:w="3161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  <w:gridCol w:w="8732"/>
            </w:tblGrid>
            <w:tr w:rsidR="007C3FA2" w:rsidRPr="00177C61" w:rsidTr="004A6594">
              <w:tc>
                <w:tcPr>
                  <w:tcW w:w="1271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Διεύθυνση</w:t>
                  </w:r>
                </w:p>
              </w:tc>
              <w:tc>
                <w:tcPr>
                  <w:tcW w:w="9214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3488"/>
              <w:gridCol w:w="846"/>
              <w:gridCol w:w="3071"/>
            </w:tblGrid>
            <w:tr w:rsidR="007C3FA2" w:rsidRPr="00150CE8" w:rsidTr="004A6594">
              <w:tc>
                <w:tcPr>
                  <w:tcW w:w="2586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Τηλέφωνα (</w:t>
                  </w:r>
                  <w:proofErr w:type="spellStart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Κιν</w:t>
                  </w:r>
                  <w:proofErr w:type="spellEnd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./</w:t>
                  </w:r>
                  <w:proofErr w:type="spellStart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Σταθ</w:t>
                  </w:r>
                  <w:proofErr w:type="spellEnd"/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.)</w:t>
                  </w:r>
                </w:p>
              </w:tc>
              <w:tc>
                <w:tcPr>
                  <w:tcW w:w="3488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46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</w:rPr>
                    <w:t>Email</w:t>
                  </w:r>
                </w:p>
              </w:tc>
              <w:tc>
                <w:tcPr>
                  <w:tcW w:w="3071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2169"/>
              <w:gridCol w:w="834"/>
              <w:gridCol w:w="2139"/>
              <w:gridCol w:w="976"/>
              <w:gridCol w:w="2538"/>
            </w:tblGrid>
            <w:tr w:rsidR="007C3FA2" w:rsidRPr="00150CE8" w:rsidTr="004A6594">
              <w:tc>
                <w:tcPr>
                  <w:tcW w:w="1382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ΑΦΜ</w:t>
                  </w:r>
                </w:p>
              </w:tc>
              <w:tc>
                <w:tcPr>
                  <w:tcW w:w="2299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50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ΔΟΥ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93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ΑΜΚΑ</w:t>
                  </w:r>
                </w:p>
              </w:tc>
              <w:tc>
                <w:tcPr>
                  <w:tcW w:w="2693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6696"/>
            </w:tblGrid>
            <w:tr w:rsidR="007C3FA2" w:rsidRPr="00150CE8" w:rsidTr="004A6594">
              <w:tc>
                <w:tcPr>
                  <w:tcW w:w="3295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Τμήμα Προέλευσης / Υπηρεσία</w:t>
                  </w:r>
                </w:p>
              </w:tc>
              <w:tc>
                <w:tcPr>
                  <w:tcW w:w="6696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8"/>
              <w:gridCol w:w="8203"/>
            </w:tblGrid>
            <w:tr w:rsidR="007C3FA2" w:rsidRPr="00150CE8" w:rsidTr="004A6594">
              <w:tc>
                <w:tcPr>
                  <w:tcW w:w="1838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Βαθμίδα / Θέση</w:t>
                  </w:r>
                </w:p>
              </w:tc>
              <w:tc>
                <w:tcPr>
                  <w:tcW w:w="8647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  <w:tr w:rsidR="007C3FA2" w:rsidRPr="00150CE8" w:rsidTr="007C3FA2">
              <w:tc>
                <w:tcPr>
                  <w:tcW w:w="1838" w:type="dxa"/>
                  <w:shd w:val="clear" w:color="auto" w:fill="auto"/>
                </w:tcPr>
                <w:p w:rsidR="007C3FA2" w:rsidRPr="00150CE8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647" w:type="dxa"/>
                  <w:shd w:val="clear" w:color="auto" w:fill="auto"/>
                </w:tcPr>
                <w:p w:rsidR="007C3FA2" w:rsidRPr="00150CE8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4A6594">
            <w:pPr>
              <w:tabs>
                <w:tab w:val="left" w:pos="142"/>
              </w:tabs>
              <w:rPr>
                <w:sz w:val="18"/>
              </w:rPr>
            </w:pPr>
          </w:p>
        </w:tc>
      </w:tr>
    </w:tbl>
    <w:p w:rsidR="00AD29C2" w:rsidRDefault="00AD29C2"/>
    <w:p w:rsidR="00150DAA" w:rsidRDefault="00150DAA"/>
    <w:p w:rsidR="00150DAA" w:rsidRPr="00150CE8" w:rsidRDefault="00150DAA" w:rsidP="00150DAA">
      <w:pPr>
        <w:ind w:left="-993"/>
        <w:rPr>
          <w:rFonts w:ascii="Arial" w:hAnsi="Arial" w:cs="Arial"/>
          <w:b/>
          <w:sz w:val="20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Στοιχεία Μετακίνησης</w:t>
      </w:r>
    </w:p>
    <w:p w:rsidR="00150DAA" w:rsidRDefault="00150DAA"/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150DAA" w:rsidRPr="00150CE8" w:rsidTr="00150DAA">
        <w:tc>
          <w:tcPr>
            <w:tcW w:w="10207" w:type="dxa"/>
          </w:tcPr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4519"/>
              <w:gridCol w:w="847"/>
              <w:gridCol w:w="1608"/>
            </w:tblGrid>
            <w:tr w:rsidR="00150DAA" w:rsidRPr="00150CE8" w:rsidTr="004A5E67">
              <w:tc>
                <w:tcPr>
                  <w:tcW w:w="300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Ίδρυμα / Φορέας Υποδοχής</w:t>
                  </w:r>
                </w:p>
              </w:tc>
              <w:tc>
                <w:tcPr>
                  <w:tcW w:w="4519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4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Χώρα</w:t>
                  </w:r>
                </w:p>
              </w:tc>
              <w:tc>
                <w:tcPr>
                  <w:tcW w:w="1608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305"/>
              <w:gridCol w:w="1019"/>
              <w:gridCol w:w="1492"/>
              <w:gridCol w:w="3321"/>
            </w:tblGrid>
            <w:tr w:rsidR="00150DAA" w:rsidRPr="00150CE8" w:rsidTr="004A5E67">
              <w:tc>
                <w:tcPr>
                  <w:tcW w:w="2972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Τύπος Δραστηριότητας</w:t>
                  </w:r>
                </w:p>
              </w:tc>
              <w:tc>
                <w:tcPr>
                  <w:tcW w:w="1321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Διδασκαλία</w:t>
                  </w:r>
                </w:p>
              </w:tc>
              <w:tc>
                <w:tcPr>
                  <w:tcW w:w="1089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66397AF" wp14:editId="35BEB65E">
                            <wp:simplePos x="0" y="0"/>
                            <wp:positionH relativeFrom="column">
                              <wp:posOffset>-89535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" name="Ορθογώνι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FBB04B" id="Ορθογώνιο 1" o:spid="_x0000_s1026" style="position:absolute;margin-left:-7.05pt;margin-top:-.5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511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Επιμόρφωση</w:t>
                  </w:r>
                </w:p>
              </w:tc>
              <w:tc>
                <w:tcPr>
                  <w:tcW w:w="3592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38AD327" wp14:editId="3FD35663">
                            <wp:simplePos x="0" y="0"/>
                            <wp:positionH relativeFrom="column">
                              <wp:posOffset>-83820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5" name="Ορθογώνιο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9623DA" id="Ορθογώνιο 15" o:spid="_x0000_s1026" style="position:absolute;margin-left:-6.6pt;margin-top:-.5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4"/>
              <w:gridCol w:w="699"/>
              <w:gridCol w:w="2268"/>
              <w:gridCol w:w="701"/>
              <w:gridCol w:w="2269"/>
            </w:tblGrid>
            <w:tr w:rsidR="00150DAA" w:rsidRPr="00150CE8" w:rsidTr="004A5E67">
              <w:tc>
                <w:tcPr>
                  <w:tcW w:w="4248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Ημερομηνίες (με τις ημέρες ταξιδίου)</w:t>
                  </w:r>
                </w:p>
              </w:tc>
              <w:tc>
                <w:tcPr>
                  <w:tcW w:w="70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Από</w:t>
                  </w:r>
                </w:p>
              </w:tc>
              <w:tc>
                <w:tcPr>
                  <w:tcW w:w="2409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70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Έως</w:t>
                  </w:r>
                </w:p>
              </w:tc>
              <w:tc>
                <w:tcPr>
                  <w:tcW w:w="2410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0"/>
              <w:gridCol w:w="604"/>
              <w:gridCol w:w="1034"/>
              <w:gridCol w:w="562"/>
              <w:gridCol w:w="4261"/>
            </w:tblGrid>
            <w:tr w:rsidR="00150DAA" w:rsidRPr="00150CE8" w:rsidTr="004A5E67">
              <w:tc>
                <w:tcPr>
                  <w:tcW w:w="3681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Προηγούμενη Συμμετοχή</w:t>
                  </w:r>
                </w:p>
              </w:tc>
              <w:tc>
                <w:tcPr>
                  <w:tcW w:w="612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Ναι</w:t>
                  </w:r>
                </w:p>
              </w:tc>
              <w:tc>
                <w:tcPr>
                  <w:tcW w:w="1089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40E918B" wp14:editId="2DF2556B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6" name="Ορθογώνι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067B0D" id="Ορθογώνιο 16" o:spid="_x0000_s1026" style="position:absolute;margin-left:-2.8pt;margin-top:-1.2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Όχι</w:t>
                  </w:r>
                </w:p>
              </w:tc>
              <w:tc>
                <w:tcPr>
                  <w:tcW w:w="4536" w:type="dxa"/>
                </w:tcPr>
                <w:p w:rsidR="00150DAA" w:rsidRPr="00150CE8" w:rsidRDefault="00150CE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40E918B" wp14:editId="2DF2556B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7" name="Ορθογώνι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11683E" id="Ορθογώνιο 17" o:spid="_x0000_s1026" style="position:absolute;margin-left:-.1pt;margin-top:.2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150DAA" w:rsidRPr="00150CE8" w:rsidTr="004A5E67">
              <w:tc>
                <w:tcPr>
                  <w:tcW w:w="3681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612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08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</w:pPr>
                </w:p>
              </w:tc>
              <w:tc>
                <w:tcPr>
                  <w:tcW w:w="56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4536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ind w:left="-1247"/>
              <w:rPr>
                <w:sz w:val="18"/>
              </w:rPr>
            </w:pPr>
          </w:p>
        </w:tc>
      </w:tr>
    </w:tbl>
    <w:p w:rsidR="00150DAA" w:rsidRDefault="00150DAA"/>
    <w:p w:rsidR="007E04A2" w:rsidRDefault="007E04A2"/>
    <w:p w:rsidR="007E04A2" w:rsidRPr="00150CE8" w:rsidRDefault="007E04A2" w:rsidP="007E04A2">
      <w:pPr>
        <w:ind w:left="-993"/>
        <w:rPr>
          <w:rFonts w:ascii="Arial" w:hAnsi="Arial" w:cs="Arial"/>
          <w:b/>
          <w:sz w:val="20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Πρόσθετα Στοιχεία</w:t>
      </w:r>
    </w:p>
    <w:p w:rsidR="007E04A2" w:rsidRPr="007E04A2" w:rsidRDefault="007E04A2" w:rsidP="007E04A2">
      <w:pPr>
        <w:ind w:left="-993"/>
        <w:rPr>
          <w:rFonts w:ascii="Arial" w:hAnsi="Arial" w:cs="Arial"/>
          <w:b/>
          <w:lang w:val="el-GR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7E04A2" w:rsidRPr="00150CE8" w:rsidTr="003B4120">
        <w:tc>
          <w:tcPr>
            <w:tcW w:w="10349" w:type="dxa"/>
          </w:tcPr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Παρακαλώ να συμπληρωθούν τα ακόλουθα πεδία: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8A60FD" w:rsidRPr="00150CE8" w:rsidRDefault="007E04A2" w:rsidP="00AD6DA6">
            <w:pPr>
              <w:spacing w:after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1.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Επίπεδο γνώσης ξένης γλώσσας (επισυνάπτεται σχετικό αποδεικτικό)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2"/>
              <w:gridCol w:w="2022"/>
              <w:gridCol w:w="2023"/>
              <w:gridCol w:w="2023"/>
              <w:gridCol w:w="2023"/>
            </w:tblGrid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ΞΕΝΗ ΓΛΩΣΣΑ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ΕΠΙΠΕΔΟ Β1</w:t>
                  </w: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ΕΠΙΠΕΔΟ Β2</w:t>
                  </w: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 xml:space="preserve">ΕΠΙΠΕΔΟ 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</w:rPr>
                    <w:t>C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 xml:space="preserve">ΕΠΙΠΕΔΟ 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</w:rPr>
                    <w:t>C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2</w:t>
                  </w: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ΑΓΓΛΙΚΑ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ΓΑΛΛΙΚΑ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ΓΕΡΜΑΝΙΚΑ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ΙΤΑΛΙΚΑ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ΑΛΛΗ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</w:tbl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2.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Πρόσθετα στοιχεία που θα συνεισφέρουν στην αξιολόγηση της αίτησης : 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………………………...</w:t>
            </w:r>
            <w:r w:rsidR="008E2833">
              <w:rPr>
                <w:rFonts w:ascii="Arial" w:hAnsi="Arial" w:cs="Arial"/>
                <w:sz w:val="18"/>
                <w:lang w:val="el-GR"/>
              </w:rPr>
              <w:t>.......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</w:t>
            </w:r>
          </w:p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lastRenderedPageBreak/>
              <w:t>3.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Έχω λάβει υποτροφία Erasmus στο παρελθόν</w:t>
            </w:r>
            <w:r w:rsidR="00E45F9B" w:rsidRPr="00150CE8">
              <w:rPr>
                <w:rFonts w:ascii="Arial" w:hAnsi="Arial" w:cs="Arial"/>
                <w:sz w:val="18"/>
                <w:lang w:val="el-GR"/>
              </w:rPr>
              <w:t xml:space="preserve">: </w:t>
            </w:r>
            <w:r w:rsidRPr="00150CE8">
              <w:rPr>
                <w:rFonts w:ascii="Arial" w:hAnsi="Arial" w:cs="Arial"/>
                <w:sz w:val="18"/>
                <w:lang w:val="el-GR"/>
              </w:rPr>
              <w:t xml:space="preserve"> </w:t>
            </w:r>
          </w:p>
          <w:tbl>
            <w:tblPr>
              <w:tblStyle w:val="a3"/>
              <w:tblW w:w="0" w:type="auto"/>
              <w:tblInd w:w="5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583"/>
            </w:tblGrid>
            <w:tr w:rsidR="007E04A2" w:rsidRPr="009E077D" w:rsidTr="00AD6DA6">
              <w:tc>
                <w:tcPr>
                  <w:tcW w:w="1560" w:type="dxa"/>
                </w:tcPr>
                <w:p w:rsidR="007E04A2" w:rsidRPr="00150CE8" w:rsidRDefault="00150CE8" w:rsidP="00AD6DA6">
                  <w:pPr>
                    <w:spacing w:before="120" w:after="120"/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544BF54" wp14:editId="596CB2FC">
                            <wp:simplePos x="0" y="0"/>
                            <wp:positionH relativeFrom="column">
                              <wp:posOffset>264160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8" name="Ορθογώνιο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ADFA7A" id="Ορθογώνιο 18" o:spid="_x0000_s1026" style="position:absolute;margin-left:20.8pt;margin-top:5.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" filled="f" strokecolor="black [3213]" strokeweight="1pt"/>
                        </w:pict>
                      </mc:Fallback>
                    </mc:AlternateContent>
                  </w:r>
                  <w:r w:rsidR="007E04A2" w:rsidRPr="00150CE8">
                    <w:rPr>
                      <w:rFonts w:ascii="Arial" w:hAnsi="Arial" w:cs="Arial"/>
                      <w:sz w:val="18"/>
                      <w:lang w:val="el-GR"/>
                    </w:rPr>
                    <w:t xml:space="preserve">Ναι  </w:t>
                  </w:r>
                </w:p>
              </w:tc>
              <w:tc>
                <w:tcPr>
                  <w:tcW w:w="1583" w:type="dxa"/>
                </w:tcPr>
                <w:p w:rsidR="007E04A2" w:rsidRPr="00150CE8" w:rsidRDefault="00150CE8" w:rsidP="00AD6DA6">
                  <w:pPr>
                    <w:spacing w:before="120" w:after="120"/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1A61CC9" wp14:editId="5CAB0995">
                            <wp:simplePos x="0" y="0"/>
                            <wp:positionH relativeFrom="column">
                              <wp:posOffset>302260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20" name="Ορθογώνιο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1E98F9" id="Ορθογώνιο 20" o:spid="_x0000_s1026" style="position:absolute;margin-left:23.8pt;margin-top:5.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" filled="f" strokecolor="black [3213]" strokeweight="1pt"/>
                        </w:pict>
                      </mc:Fallback>
                    </mc:AlternateContent>
                  </w:r>
                  <w:r w:rsidR="007E04A2" w:rsidRPr="00150CE8">
                    <w:rPr>
                      <w:rFonts w:ascii="Arial" w:hAnsi="Arial" w:cs="Arial"/>
                      <w:sz w:val="18"/>
                      <w:lang w:val="el-GR"/>
                    </w:rPr>
                    <w:t>Όχι</w:t>
                  </w:r>
                </w:p>
              </w:tc>
            </w:tr>
          </w:tbl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Αν ναι, πότε και που :…………………………………………………………………………………………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……………………………..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…………………………….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7E04A2" w:rsidRPr="00150CE8" w:rsidTr="007E04A2">
        <w:tc>
          <w:tcPr>
            <w:tcW w:w="10349" w:type="dxa"/>
          </w:tcPr>
          <w:p w:rsidR="007E04A2" w:rsidRPr="00150CE8" w:rsidRDefault="007E04A2" w:rsidP="00AD6DA6">
            <w:pPr>
              <w:spacing w:before="120"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Επισυνάπτονται τα εξής δικαιολογητικά :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1. Invitation Letter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2. Mobility Agreement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3.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4.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5.</w:t>
            </w:r>
          </w:p>
        </w:tc>
      </w:tr>
    </w:tbl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7E04A2" w:rsidRPr="00150CE8" w:rsidRDefault="007E04A2" w:rsidP="007E04A2">
      <w:pPr>
        <w:ind w:left="-993"/>
        <w:rPr>
          <w:rFonts w:ascii="Arial" w:hAnsi="Arial" w:cs="Arial"/>
          <w:sz w:val="20"/>
          <w:lang w:val="el-GR"/>
        </w:rPr>
      </w:pPr>
      <w:r w:rsidRPr="00150CE8">
        <w:rPr>
          <w:rFonts w:ascii="Arial" w:hAnsi="Arial" w:cs="Arial"/>
          <w:sz w:val="20"/>
          <w:lang w:val="el-GR"/>
        </w:rPr>
        <w:t>Δηλώνω υπεύθυνα ότι τα παραπάνω στοιχεία είναι αληθή.</w:t>
      </w:r>
    </w:p>
    <w:p w:rsidR="007E04A2" w:rsidRPr="00150CE8" w:rsidRDefault="007E04A2" w:rsidP="007E04A2">
      <w:pPr>
        <w:ind w:left="-993"/>
        <w:rPr>
          <w:rFonts w:ascii="Arial" w:hAnsi="Arial" w:cs="Arial"/>
          <w:sz w:val="14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tbl>
      <w:tblPr>
        <w:tblStyle w:val="a3"/>
        <w:tblW w:w="1099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459"/>
      </w:tblGrid>
      <w:tr w:rsidR="007E04A2" w:rsidRPr="009E077D" w:rsidTr="007E04A2">
        <w:tc>
          <w:tcPr>
            <w:tcW w:w="4537" w:type="dxa"/>
          </w:tcPr>
          <w:p w:rsidR="007E04A2" w:rsidRPr="00150CE8" w:rsidRDefault="007E04A2" w:rsidP="00AD6DA6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459" w:type="dxa"/>
          </w:tcPr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150CE8">
              <w:rPr>
                <w:rFonts w:ascii="Arial" w:hAnsi="Arial" w:cs="Arial"/>
                <w:sz w:val="20"/>
                <w:lang w:val="el-GR"/>
              </w:rPr>
              <w:t>Ο/Η   δηλών / δηλούσα</w:t>
            </w: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Bookman Old Style" w:hAnsi="Bookman Old Style"/>
                <w:sz w:val="20"/>
                <w:szCs w:val="22"/>
                <w:lang w:val="el-GR"/>
              </w:rPr>
            </w:pPr>
            <w:r w:rsidRPr="00150CE8">
              <w:rPr>
                <w:rFonts w:ascii="Bookman Old Style" w:hAnsi="Bookman Old Style"/>
                <w:sz w:val="20"/>
                <w:szCs w:val="22"/>
                <w:lang w:val="el-GR"/>
              </w:rPr>
              <w:t>………………………………</w:t>
            </w: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150CE8">
              <w:rPr>
                <w:rFonts w:ascii="Arial" w:hAnsi="Arial" w:cs="Arial"/>
                <w:sz w:val="20"/>
                <w:lang w:val="el-GR"/>
              </w:rPr>
              <w:t>(Υπογραφή)</w:t>
            </w:r>
          </w:p>
        </w:tc>
      </w:tr>
    </w:tbl>
    <w:p w:rsidR="007E04A2" w:rsidRPr="00150CE8" w:rsidRDefault="007E04A2" w:rsidP="007E04A2">
      <w:pPr>
        <w:ind w:left="-993"/>
        <w:rPr>
          <w:rFonts w:ascii="Arial" w:hAnsi="Arial" w:cs="Arial"/>
          <w:sz w:val="14"/>
          <w:lang w:val="el-GR"/>
        </w:rPr>
      </w:pPr>
      <w:bookmarkStart w:id="0" w:name="_GoBack"/>
      <w:bookmarkEnd w:id="0"/>
    </w:p>
    <w:sectPr w:rsidR="007E04A2" w:rsidRPr="00150CE8" w:rsidSect="00177C61">
      <w:headerReference w:type="default" r:id="rId6"/>
      <w:footerReference w:type="default" r:id="rId7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85" w:rsidRDefault="005F1285" w:rsidP="007E04A2">
      <w:r>
        <w:separator/>
      </w:r>
    </w:p>
  </w:endnote>
  <w:endnote w:type="continuationSeparator" w:id="0">
    <w:p w:rsidR="005F1285" w:rsidRDefault="005F1285" w:rsidP="007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916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4A2" w:rsidRDefault="007E04A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4A2" w:rsidRPr="009E077D" w:rsidRDefault="007E04A2">
    <w:pPr>
      <w:pStyle w:val="a5"/>
      <w:rPr>
        <w:i/>
        <w:sz w:val="18"/>
        <w:lang w:val="el-GR"/>
      </w:rPr>
    </w:pPr>
    <w:r w:rsidRPr="007E04A2">
      <w:rPr>
        <w:i/>
        <w:sz w:val="18"/>
        <w:lang w:val="el-GR"/>
      </w:rPr>
      <w:t>Τμήμα Δημοσίων και Διεθνών Σχέσεων</w:t>
    </w:r>
    <w:r w:rsidR="009E077D" w:rsidRPr="009E077D">
      <w:rPr>
        <w:i/>
        <w:sz w:val="18"/>
        <w:lang w:val="el-GR"/>
      </w:rPr>
      <w:t xml:space="preserve"> </w:t>
    </w:r>
    <w:r w:rsidR="009E077D">
      <w:rPr>
        <w:i/>
        <w:sz w:val="18"/>
        <w:lang w:val="el-GR"/>
      </w:rPr>
      <w:t>ΤΕΙ Δυτικής Ελλάδας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85" w:rsidRDefault="005F1285" w:rsidP="007E04A2">
      <w:r>
        <w:separator/>
      </w:r>
    </w:p>
  </w:footnote>
  <w:footnote w:type="continuationSeparator" w:id="0">
    <w:p w:rsidR="005F1285" w:rsidRDefault="005F1285" w:rsidP="007E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1341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521"/>
      <w:gridCol w:w="2693"/>
    </w:tblGrid>
    <w:tr w:rsidR="007E04A2" w:rsidRPr="004F3BEE" w:rsidTr="007E04A2">
      <w:tc>
        <w:tcPr>
          <w:tcW w:w="2127" w:type="dxa"/>
          <w:vAlign w:val="center"/>
        </w:tcPr>
        <w:p w:rsidR="007E04A2" w:rsidRPr="004F3BEE" w:rsidRDefault="007E04A2" w:rsidP="007E04A2">
          <w:pPr>
            <w:pStyle w:val="a4"/>
            <w:jc w:val="center"/>
            <w:rPr>
              <w:rFonts w:ascii="Arial" w:hAnsi="Arial" w:cs="Arial"/>
              <w:sz w:val="24"/>
            </w:rPr>
          </w:pPr>
          <w:r w:rsidRPr="004F3BEE">
            <w:rPr>
              <w:rFonts w:ascii="Arial" w:hAnsi="Arial" w:cs="Arial"/>
              <w:noProof/>
              <w:sz w:val="24"/>
              <w:szCs w:val="22"/>
              <w:lang w:val="el-GR" w:eastAsia="el-GR"/>
            </w:rPr>
            <w:drawing>
              <wp:inline distT="0" distB="0" distL="0" distR="0" wp14:anchorId="6AC040DF" wp14:editId="6C8589A5">
                <wp:extent cx="781050" cy="733425"/>
                <wp:effectExtent l="0" t="0" r="0" b="9525"/>
                <wp:docPr id="4" name="Εικόνα 4" descr="logoteiw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eiw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7E04A2" w:rsidRPr="004F3BEE" w:rsidRDefault="007E04A2" w:rsidP="007E04A2">
          <w:pPr>
            <w:pStyle w:val="a4"/>
            <w:spacing w:after="120"/>
            <w:jc w:val="center"/>
            <w:rPr>
              <w:rFonts w:ascii="Arial Narrow" w:eastAsia="Arial Unicode MS" w:hAnsi="Arial Narrow" w:cs="Arial"/>
              <w:b/>
              <w:sz w:val="24"/>
              <w:lang w:val="el-GR"/>
            </w:rPr>
          </w:pPr>
          <w:r w:rsidRPr="004F3BEE">
            <w:rPr>
              <w:rFonts w:ascii="Arial Narrow" w:eastAsia="Arial Unicode MS" w:hAnsi="Arial Narrow" w:cs="Arial"/>
              <w:b/>
              <w:sz w:val="24"/>
              <w:lang w:val="el-GR"/>
            </w:rPr>
            <w:t>ΤΕΧΝΟΛΟΓΙΚΟ ΕΚΠΑΙΔΕΥΤΙΚΟ ΙΔΡΥΜΑ (ΤΕΙ) ΔΥΤΙΚΗΣ ΕΛΛΑΔΑΣ</w:t>
          </w:r>
        </w:p>
        <w:p w:rsidR="007E04A2" w:rsidRPr="004F3BEE" w:rsidRDefault="007E04A2" w:rsidP="007E04A2">
          <w:pPr>
            <w:pStyle w:val="a4"/>
            <w:spacing w:after="120"/>
            <w:jc w:val="center"/>
            <w:rPr>
              <w:rFonts w:ascii="Arial" w:hAnsi="Arial" w:cs="Arial"/>
              <w:sz w:val="24"/>
              <w:lang w:val="el-GR"/>
            </w:rPr>
          </w:pPr>
          <w:r w:rsidRPr="004F3BEE">
            <w:rPr>
              <w:rFonts w:ascii="Arial Narrow" w:eastAsia="Arial Unicode MS" w:hAnsi="Arial Narrow" w:cs="Arial"/>
              <w:b/>
              <w:sz w:val="24"/>
              <w:lang w:val="el-GR"/>
            </w:rPr>
            <w:t>Τμήμα Δημοσίων και Διεθνών Σχέσεων</w:t>
          </w:r>
        </w:p>
      </w:tc>
      <w:tc>
        <w:tcPr>
          <w:tcW w:w="2693" w:type="dxa"/>
          <w:vAlign w:val="center"/>
        </w:tcPr>
        <w:p w:rsidR="007E04A2" w:rsidRPr="004F3BEE" w:rsidRDefault="007E04A2" w:rsidP="007E04A2">
          <w:pPr>
            <w:pStyle w:val="a4"/>
            <w:jc w:val="center"/>
            <w:rPr>
              <w:rFonts w:ascii="Arial" w:hAnsi="Arial" w:cs="Arial"/>
              <w:sz w:val="24"/>
            </w:rPr>
          </w:pPr>
          <w:r w:rsidRPr="004F3BEE">
            <w:rPr>
              <w:rFonts w:ascii="Arial" w:hAnsi="Arial" w:cs="Arial"/>
              <w:b/>
              <w:noProof/>
              <w:sz w:val="24"/>
              <w:lang w:val="el-GR" w:eastAsia="el-GR"/>
            </w:rPr>
            <w:drawing>
              <wp:inline distT="0" distB="0" distL="0" distR="0" wp14:anchorId="59FE6897" wp14:editId="0FFF4732">
                <wp:extent cx="1457325" cy="419100"/>
                <wp:effectExtent l="0" t="0" r="9525" b="0"/>
                <wp:docPr id="5" name="Εικόνα 5" descr="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04A2" w:rsidRDefault="007E0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A2"/>
    <w:rsid w:val="00075356"/>
    <w:rsid w:val="000F3187"/>
    <w:rsid w:val="00150CE8"/>
    <w:rsid w:val="00150DAA"/>
    <w:rsid w:val="00177C61"/>
    <w:rsid w:val="002374B2"/>
    <w:rsid w:val="003945F6"/>
    <w:rsid w:val="003B4120"/>
    <w:rsid w:val="004A5E67"/>
    <w:rsid w:val="005D1767"/>
    <w:rsid w:val="005F1285"/>
    <w:rsid w:val="006F5CD9"/>
    <w:rsid w:val="007C3FA2"/>
    <w:rsid w:val="007E04A2"/>
    <w:rsid w:val="008A60FD"/>
    <w:rsid w:val="008E2833"/>
    <w:rsid w:val="009E077D"/>
    <w:rsid w:val="00AD29C2"/>
    <w:rsid w:val="00E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CDF5A-4835-4D79-A995-90C2F07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A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04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E04A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footer"/>
    <w:basedOn w:val="a"/>
    <w:link w:val="Char0"/>
    <w:uiPriority w:val="99"/>
    <w:unhideWhenUsed/>
    <w:rsid w:val="007E04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E04A2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150CE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50C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2017-09-28T05:48:00Z</cp:lastPrinted>
  <dcterms:created xsi:type="dcterms:W3CDTF">2017-09-27T11:45:00Z</dcterms:created>
  <dcterms:modified xsi:type="dcterms:W3CDTF">2017-09-28T06:46:00Z</dcterms:modified>
</cp:coreProperties>
</file>