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D" w:rsidRDefault="00A57C74" w:rsidP="00A57C74">
      <w:pPr>
        <w:jc w:val="center"/>
        <w:rPr>
          <w:b/>
          <w:sz w:val="40"/>
          <w:szCs w:val="40"/>
          <w:u w:val="single"/>
        </w:rPr>
      </w:pPr>
      <w:r w:rsidRPr="00A57C74">
        <w:rPr>
          <w:b/>
          <w:sz w:val="40"/>
          <w:szCs w:val="40"/>
          <w:u w:val="single"/>
        </w:rPr>
        <w:t>ΑΝΑΚΟΙΝΩΣΗ</w:t>
      </w:r>
      <w:r>
        <w:rPr>
          <w:b/>
          <w:sz w:val="40"/>
          <w:szCs w:val="40"/>
          <w:u w:val="single"/>
        </w:rPr>
        <w:t xml:space="preserve"> ΠΑΡΑΛΑΒΗΣ ΠΤΥΧΙΩΝ</w:t>
      </w:r>
    </w:p>
    <w:p w:rsidR="00A57C74" w:rsidRDefault="00A57C74" w:rsidP="00A57C74">
      <w:pPr>
        <w:jc w:val="center"/>
        <w:rPr>
          <w:sz w:val="24"/>
          <w:szCs w:val="24"/>
        </w:rPr>
      </w:pP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γνωρίζουμε ότι σύμφωνα με τις οδηγίες που έχουν δοθεί σχετικά με τα μέτρα πρόληψης και εξάπλωσης του </w:t>
      </w:r>
      <w:r>
        <w:rPr>
          <w:sz w:val="24"/>
          <w:szCs w:val="24"/>
          <w:lang w:val="en-US"/>
        </w:rPr>
        <w:t>COVID</w:t>
      </w:r>
      <w:r w:rsidR="00DA45FF">
        <w:rPr>
          <w:sz w:val="24"/>
          <w:szCs w:val="24"/>
        </w:rPr>
        <w:t>-</w:t>
      </w:r>
      <w:r w:rsidRPr="00A57C74">
        <w:rPr>
          <w:sz w:val="24"/>
          <w:szCs w:val="24"/>
        </w:rPr>
        <w:t>19</w:t>
      </w:r>
      <w:r>
        <w:rPr>
          <w:sz w:val="24"/>
          <w:szCs w:val="24"/>
        </w:rPr>
        <w:t xml:space="preserve">, δεν θα πραγματοποιηθεί τελετή Ορκωμοσίας. </w:t>
      </w: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>Οι αποφοιτήσαντες φοιτητές για τους οποίους έχει εκδοθεί Πτυχίο (Επισυναπτόμενος Πίνακας) θα μπορούν να παραλάβουν το Πτυχίο τους με 2 τρόπους.</w:t>
      </w:r>
    </w:p>
    <w:p w:rsidR="001129DE" w:rsidRDefault="00A57C74" w:rsidP="00A57C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αυτοπρόσωπη παρουσία στο Γραφείο της Γραμματείας </w:t>
      </w:r>
      <w:r w:rsidR="000B0BB5">
        <w:rPr>
          <w:sz w:val="24"/>
          <w:szCs w:val="24"/>
        </w:rPr>
        <w:t xml:space="preserve">του Τμήματος </w:t>
      </w:r>
      <w:r>
        <w:rPr>
          <w:sz w:val="24"/>
          <w:szCs w:val="24"/>
        </w:rPr>
        <w:t xml:space="preserve">Διοίκησης Τουρισμού στην Πάτρα (Μεγάλου Αλεξάνδρου 1, </w:t>
      </w:r>
      <w:r w:rsidR="00366176">
        <w:rPr>
          <w:sz w:val="24"/>
          <w:szCs w:val="24"/>
        </w:rPr>
        <w:t xml:space="preserve">Τ.Κ. </w:t>
      </w:r>
      <w:r>
        <w:rPr>
          <w:sz w:val="24"/>
          <w:szCs w:val="24"/>
        </w:rPr>
        <w:t>26334 Πάτρα</w:t>
      </w:r>
      <w:r w:rsidR="001129DE">
        <w:rPr>
          <w:sz w:val="24"/>
          <w:szCs w:val="24"/>
        </w:rPr>
        <w:t>- πρώην κτίρια ΤΕΙ) τις ακόλουθες ημέρες και ώρες:</w:t>
      </w:r>
    </w:p>
    <w:p w:rsidR="00366176" w:rsidRDefault="00366176" w:rsidP="00366176">
      <w:pPr>
        <w:pStyle w:val="a3"/>
        <w:jc w:val="both"/>
        <w:rPr>
          <w:sz w:val="24"/>
          <w:szCs w:val="24"/>
        </w:rPr>
      </w:pP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Δευτέρα 1</w:t>
      </w:r>
      <w:r w:rsidR="000B0BB5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0B0BB5">
        <w:rPr>
          <w:sz w:val="24"/>
          <w:szCs w:val="24"/>
        </w:rPr>
        <w:t>09</w:t>
      </w:r>
      <w:r>
        <w:rPr>
          <w:sz w:val="24"/>
          <w:szCs w:val="24"/>
        </w:rPr>
        <w:t>-2020 από 11:00 έως 13:00</w:t>
      </w: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Τρίτη 1</w:t>
      </w:r>
      <w:r w:rsidR="000B0BB5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0B0BB5">
        <w:rPr>
          <w:sz w:val="24"/>
          <w:szCs w:val="24"/>
        </w:rPr>
        <w:t>09</w:t>
      </w:r>
      <w:r>
        <w:rPr>
          <w:sz w:val="24"/>
          <w:szCs w:val="24"/>
        </w:rPr>
        <w:t>-2020 από 11:00 έως 13:00</w:t>
      </w: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Τετάρτη 1</w:t>
      </w:r>
      <w:r w:rsidR="000B0BB5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0B0BB5">
        <w:rPr>
          <w:sz w:val="24"/>
          <w:szCs w:val="24"/>
        </w:rPr>
        <w:t>09</w:t>
      </w:r>
      <w:r>
        <w:rPr>
          <w:sz w:val="24"/>
          <w:szCs w:val="24"/>
        </w:rPr>
        <w:t>-2020 από 11:00 έως 13:00</w:t>
      </w:r>
    </w:p>
    <w:p w:rsidR="00A57C74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7C74" w:rsidRPr="0033096E" w:rsidRDefault="00A57C74" w:rsidP="003309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αποστολή του τίτλου με </w:t>
      </w:r>
      <w:r>
        <w:rPr>
          <w:sz w:val="24"/>
          <w:szCs w:val="24"/>
          <w:lang w:val="en-US"/>
        </w:rPr>
        <w:t>courier</w:t>
      </w:r>
      <w:r w:rsidRPr="00A57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κατόπιν σχετικής αίτησης την οποία θα πρέπει ο ενδιαφερόμενος να συμπληρώσει και να αποστείλει </w:t>
      </w:r>
      <w:r w:rsidR="0033096E" w:rsidRPr="00250869">
        <w:rPr>
          <w:b/>
          <w:sz w:val="24"/>
          <w:szCs w:val="24"/>
        </w:rPr>
        <w:t>από 10/09/2020</w:t>
      </w:r>
      <w:r w:rsidR="00330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>
        <w:rPr>
          <w:sz w:val="24"/>
          <w:szCs w:val="24"/>
          <w:lang w:val="en-US"/>
        </w:rPr>
        <w:t>e</w:t>
      </w:r>
      <w:r w:rsidRPr="00A57C7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</w:t>
      </w:r>
      <w:r w:rsidR="0033096E">
        <w:rPr>
          <w:sz w:val="24"/>
          <w:szCs w:val="24"/>
        </w:rPr>
        <w:t xml:space="preserve">ο </w:t>
      </w:r>
      <w:r w:rsidR="001129DE" w:rsidRPr="0033096E">
        <w:rPr>
          <w:sz w:val="24"/>
          <w:szCs w:val="24"/>
        </w:rPr>
        <w:t>α</w:t>
      </w:r>
      <w:r w:rsidRPr="0033096E">
        <w:rPr>
          <w:sz w:val="24"/>
          <w:szCs w:val="24"/>
        </w:rPr>
        <w:t>κόλουθ</w:t>
      </w:r>
      <w:r w:rsidR="0033096E" w:rsidRPr="0033096E">
        <w:rPr>
          <w:sz w:val="24"/>
          <w:szCs w:val="24"/>
        </w:rPr>
        <w:t>ο</w:t>
      </w:r>
      <w:r w:rsidRPr="0033096E">
        <w:rPr>
          <w:sz w:val="24"/>
          <w:szCs w:val="24"/>
        </w:rPr>
        <w:t xml:space="preserve"> </w:t>
      </w:r>
      <w:r w:rsidR="001129DE" w:rsidRPr="0033096E">
        <w:rPr>
          <w:sz w:val="24"/>
          <w:szCs w:val="24"/>
          <w:lang w:val="en-US"/>
        </w:rPr>
        <w:t>mail</w:t>
      </w:r>
      <w:r w:rsidR="001129DE" w:rsidRPr="0033096E">
        <w:rPr>
          <w:sz w:val="24"/>
          <w:szCs w:val="24"/>
        </w:rPr>
        <w:t xml:space="preserve">: </w:t>
      </w:r>
      <w:hyperlink r:id="rId6" w:history="1">
        <w:r w:rsidR="0033096E" w:rsidRPr="00720F76">
          <w:rPr>
            <w:rStyle w:val="-"/>
            <w:sz w:val="24"/>
            <w:szCs w:val="24"/>
            <w:lang w:val="en-US"/>
          </w:rPr>
          <w:t>iglesi</w:t>
        </w:r>
        <w:r w:rsidR="0033096E" w:rsidRPr="00720F76">
          <w:rPr>
            <w:rStyle w:val="-"/>
            <w:sz w:val="24"/>
            <w:szCs w:val="24"/>
          </w:rPr>
          <w:t>@</w:t>
        </w:r>
        <w:r w:rsidR="0033096E" w:rsidRPr="00720F76">
          <w:rPr>
            <w:rStyle w:val="-"/>
            <w:sz w:val="24"/>
            <w:szCs w:val="24"/>
            <w:lang w:val="en-US"/>
          </w:rPr>
          <w:t>upatras</w:t>
        </w:r>
        <w:r w:rsidR="0033096E" w:rsidRPr="00720F76">
          <w:rPr>
            <w:rStyle w:val="-"/>
            <w:sz w:val="24"/>
            <w:szCs w:val="24"/>
          </w:rPr>
          <w:t>.</w:t>
        </w:r>
        <w:r w:rsidR="0033096E" w:rsidRPr="00720F76">
          <w:rPr>
            <w:rStyle w:val="-"/>
            <w:sz w:val="24"/>
            <w:szCs w:val="24"/>
            <w:lang w:val="en-US"/>
          </w:rPr>
          <w:t>gr</w:t>
        </w:r>
      </w:hyperlink>
      <w:r w:rsidRPr="0033096E">
        <w:rPr>
          <w:sz w:val="24"/>
          <w:szCs w:val="24"/>
        </w:rPr>
        <w:t xml:space="preserve">. </w:t>
      </w:r>
    </w:p>
    <w:p w:rsidR="001129DE" w:rsidRDefault="00A57C74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A57C74">
        <w:rPr>
          <w:sz w:val="24"/>
          <w:szCs w:val="24"/>
        </w:rPr>
        <w:t xml:space="preserve"> </w:t>
      </w:r>
      <w:r>
        <w:rPr>
          <w:sz w:val="24"/>
          <w:szCs w:val="24"/>
        </w:rPr>
        <w:t>σχετική αίτηση είναι διαθέσιμη στην ιστοσελίδα του τμήματος.</w:t>
      </w:r>
    </w:p>
    <w:p w:rsidR="001129DE" w:rsidRDefault="001129DE" w:rsidP="001129DE">
      <w:pPr>
        <w:jc w:val="both"/>
        <w:rPr>
          <w:sz w:val="24"/>
          <w:szCs w:val="24"/>
        </w:rPr>
      </w:pPr>
    </w:p>
    <w:p w:rsidR="001129DE" w:rsidRPr="001129DE" w:rsidRDefault="001129DE" w:rsidP="001F44D1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ΣΗΜΕΙΩΣΗ: Παρακαλούνται όλοι οι απόφοιτοι όπως φροντίσουν για την παραλαβή των τίτλων σπουδών τους με τους ανωτέρω τρόπους.</w:t>
      </w:r>
      <w:bookmarkStart w:id="0" w:name="_GoBack"/>
      <w:bookmarkEnd w:id="0"/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250869" w:rsidRDefault="00E11B88" w:rsidP="00A57C74">
      <w:pPr>
        <w:pStyle w:val="a3"/>
        <w:jc w:val="both"/>
        <w:rPr>
          <w:sz w:val="24"/>
          <w:szCs w:val="24"/>
        </w:rPr>
      </w:pPr>
    </w:p>
    <w:p w:rsidR="00173238" w:rsidRPr="00250869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250869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250869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250869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250869" w:rsidRDefault="0017323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E11B88" w:rsidRDefault="00E11B88" w:rsidP="00E11B88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ΛΙΣΤΑ ΠΤΥΧΙΟΥ</w:t>
      </w:r>
      <w:r w:rsidRPr="00E11B88">
        <w:rPr>
          <w:b/>
          <w:sz w:val="32"/>
          <w:szCs w:val="32"/>
          <w:u w:val="single"/>
        </w:rPr>
        <w:t>ΧΩΝ</w:t>
      </w:r>
    </w:p>
    <w:tbl>
      <w:tblPr>
        <w:tblW w:w="8191" w:type="dxa"/>
        <w:tblInd w:w="98" w:type="dxa"/>
        <w:tblLook w:val="04A0" w:firstRow="1" w:lastRow="0" w:firstColumn="1" w:lastColumn="0" w:noHBand="0" w:noVBand="1"/>
      </w:tblPr>
      <w:tblGrid>
        <w:gridCol w:w="960"/>
        <w:gridCol w:w="2471"/>
        <w:gridCol w:w="2240"/>
        <w:gridCol w:w="2520"/>
      </w:tblGrid>
      <w:tr w:rsidR="00E11B88" w:rsidRPr="00E11B88" w:rsidTr="00E11B8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ΕΠΙΘΕΤΟ (αλφαβητικά)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 ΠΑΤΡΟΣ</w:t>
            </w:r>
          </w:p>
        </w:tc>
      </w:tr>
      <w:tr w:rsidR="009B66F9" w:rsidRPr="00173238" w:rsidTr="002541F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ΑΝΔΡΙΚΟΠΟΥΛΟΣ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ΦΙΛΙΠΠΟΣ</w:t>
            </w:r>
          </w:p>
        </w:tc>
      </w:tr>
      <w:tr w:rsidR="009B66F9" w:rsidRPr="00173238" w:rsidTr="002541F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ΑΣΗΜΑΚΟΠΟΥΛΟΣ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ΑΣΗΜΑΚΗΣ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ΒΛΑΧΟΓΙΑΝΝΗ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ΛΑΜΠΡΙΝΗ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ΓΕΩΡΓΑΚΟΠΟΥΛΟΣ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ΛΕΩΝΙΔΑΣ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ΓΕΩΡΓΙΑΔΟΥ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ΧΑΡΙΚΛΕΙΑ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ΓΙΑΝΝΑΤΟΣ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ΟΔΥΣΣΕΑΣ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ΓΙΑΧΟΥ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ΓΛΥΚΕΡΙΑ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ΓΚΙΚΑ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ΔΡΑΚΟΠΟΥΛΟΣ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ΖΗΣΗΣ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ΘΡΑΣΥΒΟΥΛΟΣ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ΘΕΟΧΑΡΟΠΟΥΛΟΣ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ΠΑΝΑΓΙΩΤΗΣ-ΕΥΣΤΑΘΙΟΣ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ΚΑΚΛΑΜΑΝΟΣ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ΣΤΑΜΑΤΙΟΣ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ΚΑΛΥΒΑΣ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ΚΑΡΔΑΡΑ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ΕΙΡΗΝΗ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ΚΑΣΚΑΝΤΑΜΗ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ΜΑΡΙΑΝΘΗ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ΚΑΤΗΦΟΡΗ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ΚΟΚΟΤΣΗ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ΟΛΓΑ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ΑΠΟΣΤΟΛΟΣ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ΚΟΝΤΟΓΙΑΝΝΗ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ΕΙΡΗΝΗ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ΚΟΥΚΟΥΛΑ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ΚΟΥΤΑΚΟΣ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ΚΟΥΤΟΥΛΗ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ΚΡΙΑΡΗΣ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ΧΡΗΣΤΟΣ- ΘΩΜΑΣ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ΚΩΣΤΙΝΑ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ΜΑΡΙΑ-ΗΛΕΚΤΡΑ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ΤΑΞΙΑΡΧΗΣ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ΛΙΑΚΑΚΗΣ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ΜΑΚΡΗ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ΜΑΜΑΝΤΑΚΗΣ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ΜΑΡΕΤΣΗ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ΜΕΛΕΤΗΣ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ΒΙΚΤΩΡ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ΜΕΛΙΔΗΣ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ΝΙΚΟΛΑΟΣ-ΞΕΝΟΦΩΝ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ΜΗΤΣΑΣ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ΑΝΑΣΤΑΣΙΑ-ΧΡΙΣΤΗΝΑ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ΜΠΑΚΟΛΙΑΣ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ΝΙΚΟΛΑΟΣ-ΠΑΝΑΓΙΩΤΗΣ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ΜΠΑΛΩΜΑΤΙΝΗΣ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ΜΠΙΝΑΣ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ΣΤΕΦΑΝΟΣ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ΜΠΙΝΙΑΚΟΥ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ΓΙΩΡΓΗ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ΜΠΡΙΝΙΑΣ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ΝΙΚΗΤΑ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ΘΕΟΦΑΝΗ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ΝΟΥΛΑΣ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ΝΤΑΝΟΥΣΙ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ΜΕΓΚΗ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ΚΑΣΤΡΙΟΤ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ΠΑΠΑΪΩΑΝΝΟΥ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ΛΑΜΠΡΙΝΗ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ΠΑΤΑΣ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ΠΕΡΡΟΥ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ΙΩΑΝΝΑ-ΒΑΡΒΑΡΑ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ΠΟΥΛΙΔΑΣ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ΠΟΥΡΝΑΡΑΣ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ΖΑΧΑΡΙΑΣ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ΡΑΠΤΗΣ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ΡΟΜΠΟΚΟΣ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ΣΑΜΟΥΡΗΣ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ΦΙΛΙΠΠΟΣ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ΣΤΑΥΡΑΚΟΥ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ΣΥΒΟΥΛΟΠΟΥΛΟΥ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ΤΖΟΒΑΝΑ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ΤΖΟΒΑΡΑ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ΤΣΙΜΠΑΚΟΥ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ΑΡΛΙΝΤΑ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ΝΑΪΜ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ΤΣΙΝΤΩΝΗ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ΣΤΑΥΡΟΥΛΑ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ΤΣΙΡΑΟΓΛΟΥ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ΘΕΟΔΩΡΑ-ΜΑΡΙΑ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ΤΣΙΡΑΟΓΛΟΥ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ΤΣΙΡΙΚΟΥ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ΧΟΝΤΟ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ΑΡΜΑΝΤΑ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ΦΑΤΜΙΡ</w:t>
            </w:r>
          </w:p>
        </w:tc>
      </w:tr>
      <w:tr w:rsidR="009B66F9" w:rsidRPr="0017323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Pr="00895CAE" w:rsidRDefault="009B66F9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ΧΡΙΣΤΟΠΟΥΛΟΣ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ΑΓΓΕΛΟΣ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9" w:rsidRDefault="009B6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</w:tr>
    </w:tbl>
    <w:p w:rsidR="00E11B88" w:rsidRPr="00A57C74" w:rsidRDefault="00E11B88" w:rsidP="00A57C74">
      <w:pPr>
        <w:pStyle w:val="a3"/>
        <w:jc w:val="both"/>
        <w:rPr>
          <w:sz w:val="24"/>
          <w:szCs w:val="24"/>
        </w:rPr>
      </w:pPr>
    </w:p>
    <w:sectPr w:rsidR="00E11B88" w:rsidRPr="00A57C74" w:rsidSect="00660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166"/>
    <w:multiLevelType w:val="hybridMultilevel"/>
    <w:tmpl w:val="0DA6F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74"/>
    <w:rsid w:val="00053AAB"/>
    <w:rsid w:val="00053D24"/>
    <w:rsid w:val="00085E6C"/>
    <w:rsid w:val="0009783D"/>
    <w:rsid w:val="000B0BB5"/>
    <w:rsid w:val="000C09B3"/>
    <w:rsid w:val="00100FDC"/>
    <w:rsid w:val="001129DE"/>
    <w:rsid w:val="0016287D"/>
    <w:rsid w:val="00173238"/>
    <w:rsid w:val="001E4A83"/>
    <w:rsid w:val="001F44D1"/>
    <w:rsid w:val="00214374"/>
    <w:rsid w:val="00250869"/>
    <w:rsid w:val="0033096E"/>
    <w:rsid w:val="00366176"/>
    <w:rsid w:val="003F3CB4"/>
    <w:rsid w:val="004709CD"/>
    <w:rsid w:val="004877B1"/>
    <w:rsid w:val="00557294"/>
    <w:rsid w:val="005676B2"/>
    <w:rsid w:val="005B1BD0"/>
    <w:rsid w:val="00660ECD"/>
    <w:rsid w:val="006931EA"/>
    <w:rsid w:val="006C0BDA"/>
    <w:rsid w:val="006C7A47"/>
    <w:rsid w:val="006D0C4B"/>
    <w:rsid w:val="006E26F8"/>
    <w:rsid w:val="00712523"/>
    <w:rsid w:val="007359D7"/>
    <w:rsid w:val="007A2819"/>
    <w:rsid w:val="008010E6"/>
    <w:rsid w:val="00835644"/>
    <w:rsid w:val="00837665"/>
    <w:rsid w:val="00890891"/>
    <w:rsid w:val="00895CAE"/>
    <w:rsid w:val="008D1BC9"/>
    <w:rsid w:val="00923D4F"/>
    <w:rsid w:val="0095265D"/>
    <w:rsid w:val="00970160"/>
    <w:rsid w:val="0099033A"/>
    <w:rsid w:val="009B66F9"/>
    <w:rsid w:val="009E3876"/>
    <w:rsid w:val="009E5588"/>
    <w:rsid w:val="00A1107E"/>
    <w:rsid w:val="00A24E42"/>
    <w:rsid w:val="00A57C74"/>
    <w:rsid w:val="00A735F6"/>
    <w:rsid w:val="00A842FB"/>
    <w:rsid w:val="00AC3DA4"/>
    <w:rsid w:val="00AC4923"/>
    <w:rsid w:val="00B15F7E"/>
    <w:rsid w:val="00B45238"/>
    <w:rsid w:val="00B755A1"/>
    <w:rsid w:val="00B85DF7"/>
    <w:rsid w:val="00BD1CFA"/>
    <w:rsid w:val="00C10924"/>
    <w:rsid w:val="00C65D29"/>
    <w:rsid w:val="00C83340"/>
    <w:rsid w:val="00D93582"/>
    <w:rsid w:val="00DA45FF"/>
    <w:rsid w:val="00E11B88"/>
    <w:rsid w:val="00E16DE3"/>
    <w:rsid w:val="00E26E2F"/>
    <w:rsid w:val="00E53C44"/>
    <w:rsid w:val="00E624EA"/>
    <w:rsid w:val="00E66C4D"/>
    <w:rsid w:val="00E83F75"/>
    <w:rsid w:val="00EA0852"/>
    <w:rsid w:val="00EB6CB7"/>
    <w:rsid w:val="00EF697B"/>
    <w:rsid w:val="00EF6B85"/>
    <w:rsid w:val="00F44EE4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lesi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ΓΡΑΜΜΑΤΕΙΑ ΛΟΓΙΣΤΙΚΗΣ- ΧΡΗΜ/ΚΗΣ 3</cp:lastModifiedBy>
  <cp:revision>46</cp:revision>
  <dcterms:created xsi:type="dcterms:W3CDTF">2020-09-01T05:59:00Z</dcterms:created>
  <dcterms:modified xsi:type="dcterms:W3CDTF">2020-09-02T05:28:00Z</dcterms:modified>
</cp:coreProperties>
</file>